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3F" w:rsidRPr="000D5089" w:rsidRDefault="00E77C3F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>Call to Order</w:t>
      </w:r>
      <w:r w:rsidR="007207A4" w:rsidRPr="000D5089">
        <w:rPr>
          <w:rFonts w:ascii="Gotham Light" w:hAnsi="Gotham Light" w:cstheme="minorHAnsi"/>
          <w:color w:val="000000" w:themeColor="text1"/>
          <w:szCs w:val="24"/>
        </w:rPr>
        <w:t xml:space="preserve"> </w:t>
      </w:r>
    </w:p>
    <w:p w:rsidR="002D710D" w:rsidRPr="000D5089" w:rsidRDefault="00634AF2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 w:rsidRPr="000D5089">
        <w:rPr>
          <w:rFonts w:ascii="Gotham Light" w:hAnsi="Gotham Light" w:cstheme="minorHAnsi"/>
          <w:color w:val="000000" w:themeColor="text1"/>
          <w:szCs w:val="24"/>
        </w:rPr>
        <w:t xml:space="preserve">Agenda </w:t>
      </w:r>
    </w:p>
    <w:p w:rsidR="00643AE6" w:rsidRPr="000D5089" w:rsidRDefault="00643AE6" w:rsidP="00D6615E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:rsidR="00404B3F" w:rsidRDefault="008C677E" w:rsidP="00D6615E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Delegation </w:t>
      </w:r>
      <w:r w:rsidR="007926C1">
        <w:rPr>
          <w:rFonts w:ascii="Gotham Light" w:hAnsi="Gotham Light" w:cstheme="minorHAnsi"/>
          <w:color w:val="000000" w:themeColor="text1"/>
          <w:szCs w:val="24"/>
        </w:rPr>
        <w:t>6</w:t>
      </w:r>
      <w:r w:rsidR="00374E37">
        <w:rPr>
          <w:rFonts w:ascii="Gotham Light" w:hAnsi="Gotham Light" w:cstheme="minorHAnsi"/>
          <w:color w:val="000000" w:themeColor="text1"/>
          <w:szCs w:val="24"/>
        </w:rPr>
        <w:t>15</w:t>
      </w:r>
      <w:r w:rsidR="007926C1">
        <w:rPr>
          <w:rFonts w:ascii="Gotham Light" w:hAnsi="Gotham Light" w:cstheme="minorHAnsi"/>
          <w:color w:val="000000" w:themeColor="text1"/>
          <w:szCs w:val="24"/>
        </w:rPr>
        <w:t xml:space="preserve"> pm </w:t>
      </w:r>
      <w:r>
        <w:rPr>
          <w:rFonts w:ascii="Gotham Light" w:hAnsi="Gotham Light" w:cstheme="minorHAnsi"/>
          <w:color w:val="000000" w:themeColor="text1"/>
          <w:szCs w:val="24"/>
        </w:rPr>
        <w:t>– K Guskjolen, Proposed Cowboy Mounted Shooting range at Horseman’s area</w:t>
      </w:r>
    </w:p>
    <w:p w:rsidR="00D82F7C" w:rsidRDefault="00D82F7C" w:rsidP="00D6615E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:rsidR="00D82F7C" w:rsidRPr="000D5089" w:rsidRDefault="00D82F7C" w:rsidP="00D6615E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Delegation 7pm – C Setrum, J Korbo, Old Coronach Street Festival </w:t>
      </w:r>
    </w:p>
    <w:p w:rsidR="008C677E" w:rsidRPr="008C677E" w:rsidRDefault="008C677E" w:rsidP="00D6615E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szCs w:val="24"/>
        </w:rPr>
      </w:pPr>
    </w:p>
    <w:p w:rsidR="00E52A87" w:rsidRPr="000D5089" w:rsidRDefault="00D6615E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 </w:t>
      </w:r>
      <w:r w:rsidR="003D4EE8" w:rsidRPr="000D5089">
        <w:rPr>
          <w:rFonts w:ascii="Gotham Light" w:hAnsi="Gotham Light" w:cstheme="minorHAnsi"/>
          <w:color w:val="000000" w:themeColor="text1"/>
          <w:szCs w:val="24"/>
        </w:rPr>
        <w:t>Old Business</w:t>
      </w:r>
    </w:p>
    <w:p w:rsidR="00B1639C" w:rsidRDefault="00CF4D9C" w:rsidP="00D6615E">
      <w:pPr>
        <w:shd w:val="clear" w:color="auto" w:fill="FFFFFF"/>
        <w:spacing w:after="0" w:line="240" w:lineRule="auto"/>
        <w:ind w:left="851"/>
        <w:textAlignment w:val="baseline"/>
        <w:rPr>
          <w:rFonts w:ascii="Gotham Light" w:hAnsi="Gotham Light" w:cstheme="minorHAnsi"/>
          <w:szCs w:val="24"/>
        </w:rPr>
      </w:pPr>
      <w:proofErr w:type="gramStart"/>
      <w:r w:rsidRPr="00CF4D9C">
        <w:rPr>
          <w:rFonts w:ascii="Gotham Light" w:hAnsi="Gotham Light" w:cstheme="minorHAnsi"/>
          <w:color w:val="000000" w:themeColor="text1"/>
          <w:szCs w:val="24"/>
        </w:rPr>
        <w:t>a</w:t>
      </w:r>
      <w:proofErr w:type="gramEnd"/>
      <w:r w:rsidRPr="00CF4D9C">
        <w:rPr>
          <w:rFonts w:ascii="Gotham Light" w:hAnsi="Gotham Light" w:cstheme="minorHAnsi"/>
          <w:color w:val="000000" w:themeColor="text1"/>
          <w:szCs w:val="24"/>
        </w:rPr>
        <w:t>.</w:t>
      </w:r>
      <w:r w:rsidRPr="00CF4D9C">
        <w:rPr>
          <w:rFonts w:ascii="Gotham Light" w:hAnsi="Gotham Light" w:cstheme="minorHAnsi"/>
          <w:color w:val="000000" w:themeColor="text1"/>
          <w:szCs w:val="24"/>
        </w:rPr>
        <w:tab/>
      </w:r>
      <w:r>
        <w:rPr>
          <w:rFonts w:ascii="Gotham Light" w:hAnsi="Gotham Light" w:cstheme="minorHAnsi"/>
          <w:szCs w:val="24"/>
        </w:rPr>
        <w:t>Community Hall update</w:t>
      </w:r>
    </w:p>
    <w:p w:rsidR="00B1639C" w:rsidRDefault="00B1639C" w:rsidP="00D6615E">
      <w:pPr>
        <w:shd w:val="clear" w:color="auto" w:fill="FFFFFF"/>
        <w:spacing w:after="0" w:line="240" w:lineRule="auto"/>
        <w:ind w:left="851"/>
        <w:textAlignment w:val="baseline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 xml:space="preserve">b.  </w:t>
      </w:r>
      <w:r>
        <w:rPr>
          <w:rFonts w:ascii="Gotham Light" w:hAnsi="Gotham Light" w:cstheme="minorHAnsi"/>
          <w:szCs w:val="24"/>
        </w:rPr>
        <w:tab/>
        <w:t>Old Coronach Street Festival Special event permit (with revisions)</w:t>
      </w:r>
    </w:p>
    <w:p w:rsidR="00346245" w:rsidRDefault="00246501" w:rsidP="00D6615E">
      <w:pPr>
        <w:shd w:val="clear" w:color="auto" w:fill="FFFFFF"/>
        <w:spacing w:after="0" w:line="240" w:lineRule="auto"/>
        <w:ind w:left="851"/>
        <w:textAlignment w:val="baseline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 xml:space="preserve">c.      Cowboy Mounted Shooting Range </w:t>
      </w:r>
    </w:p>
    <w:p w:rsidR="00346245" w:rsidRDefault="00346245" w:rsidP="00D6615E">
      <w:pPr>
        <w:shd w:val="clear" w:color="auto" w:fill="FFFFFF"/>
        <w:spacing w:after="0" w:line="240" w:lineRule="auto"/>
        <w:ind w:left="851"/>
        <w:textAlignment w:val="baseline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 xml:space="preserve">d. </w:t>
      </w:r>
      <w:r>
        <w:rPr>
          <w:rFonts w:ascii="Gotham Light" w:hAnsi="Gotham Light" w:cstheme="minorHAnsi"/>
          <w:szCs w:val="24"/>
        </w:rPr>
        <w:tab/>
        <w:t>Municipal Coal Transition Funding Amendment</w:t>
      </w:r>
    </w:p>
    <w:p w:rsidR="00CF4D9C" w:rsidRPr="000D5089" w:rsidRDefault="00CF4D9C" w:rsidP="00D6615E">
      <w:pPr>
        <w:shd w:val="clear" w:color="auto" w:fill="FFFFFF"/>
        <w:spacing w:after="0" w:line="240" w:lineRule="auto"/>
        <w:ind w:left="567"/>
        <w:textAlignment w:val="baseline"/>
        <w:rPr>
          <w:rFonts w:ascii="Gotham Light" w:hAnsi="Gotham Light" w:cstheme="minorHAnsi"/>
          <w:color w:val="000000" w:themeColor="text1"/>
          <w:szCs w:val="24"/>
        </w:rPr>
      </w:pPr>
    </w:p>
    <w:p w:rsidR="00FD06EF" w:rsidRPr="000D5089" w:rsidRDefault="00D6615E" w:rsidP="00D6615E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textAlignment w:val="baseline"/>
        <w:rPr>
          <w:rFonts w:ascii="Gotham Light" w:hAnsi="Gotham Light" w:cstheme="minorHAnsi"/>
          <w:color w:val="000000" w:themeColor="text1"/>
          <w:szCs w:val="24"/>
        </w:rPr>
      </w:pPr>
      <w:r>
        <w:rPr>
          <w:rFonts w:ascii="Gotham Light" w:hAnsi="Gotham Light" w:cstheme="minorHAnsi"/>
          <w:color w:val="000000" w:themeColor="text1"/>
          <w:szCs w:val="24"/>
        </w:rPr>
        <w:t xml:space="preserve"> </w:t>
      </w:r>
      <w:r w:rsidR="00FD06EF" w:rsidRPr="000D5089">
        <w:rPr>
          <w:rFonts w:ascii="Gotham Light" w:hAnsi="Gotham Light" w:cstheme="minorHAnsi"/>
          <w:color w:val="000000" w:themeColor="text1"/>
          <w:szCs w:val="24"/>
        </w:rPr>
        <w:t>New Business</w:t>
      </w:r>
    </w:p>
    <w:p w:rsidR="00F21640" w:rsidRDefault="00F21640" w:rsidP="00D6615E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Tender Opening – 120 Centre Street</w:t>
      </w:r>
    </w:p>
    <w:p w:rsidR="00B1639C" w:rsidRDefault="00B1639C" w:rsidP="00D6615E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 xml:space="preserve">Tax Enforcement </w:t>
      </w:r>
    </w:p>
    <w:p w:rsidR="00CD58B5" w:rsidRDefault="00CD58B5" w:rsidP="00D6615E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>Volunteer Week April 24-30</w:t>
      </w:r>
    </w:p>
    <w:p w:rsidR="00C8414A" w:rsidRDefault="00C8414A" w:rsidP="00D6615E">
      <w:pPr>
        <w:pStyle w:val="ListParagraph"/>
        <w:numPr>
          <w:ilvl w:val="0"/>
          <w:numId w:val="35"/>
        </w:numPr>
        <w:spacing w:after="0" w:line="240" w:lineRule="auto"/>
        <w:ind w:left="851" w:right="119" w:firstLine="0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 xml:space="preserve">Term Account renewal </w:t>
      </w:r>
    </w:p>
    <w:p w:rsidR="00CD58B5" w:rsidRPr="001144FE" w:rsidRDefault="00CD58B5" w:rsidP="00D6615E">
      <w:pPr>
        <w:spacing w:after="0" w:line="240" w:lineRule="auto"/>
        <w:ind w:left="567" w:right="119"/>
        <w:rPr>
          <w:rFonts w:ascii="Gotham Light" w:hAnsi="Gotham Light" w:cstheme="minorHAnsi"/>
          <w:szCs w:val="24"/>
        </w:rPr>
      </w:pPr>
    </w:p>
    <w:p w:rsidR="00D6615E" w:rsidRDefault="00D6615E" w:rsidP="00D6615E">
      <w:pPr>
        <w:pStyle w:val="ListParagraph"/>
        <w:spacing w:after="0" w:line="240" w:lineRule="auto"/>
        <w:ind w:left="567" w:right="119"/>
        <w:rPr>
          <w:rFonts w:ascii="Gotham Light" w:hAnsi="Gotham Light" w:cstheme="minorHAnsi"/>
          <w:szCs w:val="24"/>
        </w:rPr>
      </w:pPr>
      <w:r>
        <w:rPr>
          <w:rFonts w:ascii="Gotham Light" w:hAnsi="Gotham Light" w:cstheme="minorHAnsi"/>
          <w:szCs w:val="24"/>
        </w:rPr>
        <w:t xml:space="preserve">Any </w:t>
      </w:r>
      <w:r>
        <w:rPr>
          <w:rFonts w:ascii="Gotham Light" w:hAnsi="Gotham Light" w:cstheme="minorHAnsi"/>
          <w:szCs w:val="24"/>
        </w:rPr>
        <w:t>Council Appointment Policy review</w:t>
      </w:r>
      <w:r>
        <w:rPr>
          <w:rFonts w:ascii="Gotham Light" w:hAnsi="Gotham Light" w:cstheme="minorHAnsi"/>
          <w:szCs w:val="24"/>
        </w:rPr>
        <w:t xml:space="preserve"> additions, please give to C MacKay-Wilson, CAO for final review and approval at the April 12</w:t>
      </w:r>
      <w:r w:rsidRPr="00D6615E">
        <w:rPr>
          <w:rFonts w:ascii="Gotham Light" w:hAnsi="Gotham Light" w:cstheme="minorHAnsi"/>
          <w:szCs w:val="24"/>
          <w:vertAlign w:val="superscript"/>
        </w:rPr>
        <w:t>th</w:t>
      </w:r>
      <w:r>
        <w:rPr>
          <w:rFonts w:ascii="Gotham Light" w:hAnsi="Gotham Light" w:cstheme="minorHAnsi"/>
          <w:szCs w:val="24"/>
        </w:rPr>
        <w:t xml:space="preserve">, 2022 meeting. </w:t>
      </w:r>
    </w:p>
    <w:p w:rsidR="00D47049" w:rsidRPr="000D5089" w:rsidRDefault="00D47049">
      <w:pPr>
        <w:spacing w:after="0"/>
        <w:ind w:left="709"/>
        <w:rPr>
          <w:rFonts w:ascii="Gotham Light" w:hAnsi="Gotham Light" w:cstheme="minorHAnsi"/>
          <w:b/>
          <w:color w:val="9E0000"/>
          <w:sz w:val="24"/>
          <w:szCs w:val="24"/>
        </w:rPr>
      </w:pPr>
      <w:bookmarkStart w:id="0" w:name="_GoBack"/>
      <w:bookmarkEnd w:id="0"/>
    </w:p>
    <w:sectPr w:rsidR="00D47049" w:rsidRPr="000D5089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11" w:rsidRDefault="000E6511" w:rsidP="00FD06EF">
      <w:pPr>
        <w:spacing w:after="0" w:line="240" w:lineRule="auto"/>
      </w:pPr>
      <w:r>
        <w:separator/>
      </w:r>
    </w:p>
  </w:endnote>
  <w:endnote w:type="continuationSeparator" w:id="0">
    <w:p w:rsidR="000E6511" w:rsidRDefault="000E6511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1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1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11" w:rsidRDefault="000E6511" w:rsidP="00FD06EF">
      <w:pPr>
        <w:spacing w:after="0" w:line="240" w:lineRule="auto"/>
      </w:pPr>
      <w:r>
        <w:separator/>
      </w:r>
    </w:p>
  </w:footnote>
  <w:footnote w:type="continuationSeparator" w:id="0">
    <w:p w:rsidR="000E6511" w:rsidRDefault="000E6511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FD3EEA">
      <w:rPr>
        <w:rFonts w:ascii="Calibri" w:hAnsi="Calibri" w:cs="Calibri"/>
        <w:b/>
      </w:rPr>
      <w:t>March</w:t>
    </w:r>
    <w:r w:rsidR="00654721">
      <w:rPr>
        <w:rFonts w:ascii="Calibri" w:hAnsi="Calibri" w:cs="Calibri"/>
        <w:b/>
      </w:rPr>
      <w:t xml:space="preserve"> </w:t>
    </w:r>
    <w:r w:rsidR="00D6615E">
      <w:rPr>
        <w:rFonts w:ascii="Calibri" w:hAnsi="Calibri" w:cs="Calibri"/>
        <w:b/>
      </w:rPr>
      <w:t>22nd</w:t>
    </w:r>
    <w:r w:rsidR="007D60D0">
      <w:rPr>
        <w:rFonts w:ascii="Calibri" w:hAnsi="Calibri" w:cs="Calibri"/>
        <w:b/>
      </w:rPr>
      <w:t>,</w:t>
    </w:r>
    <w:r w:rsidR="00C77F4A">
      <w:rPr>
        <w:rFonts w:ascii="Calibri" w:hAnsi="Calibri" w:cs="Calibri"/>
        <w:b/>
      </w:rPr>
      <w:t xml:space="preserve"> 2022</w:t>
    </w:r>
    <w:r w:rsidR="009F629C">
      <w:rPr>
        <w:rFonts w:ascii="Calibri" w:hAnsi="Calibri" w:cs="Calibri"/>
        <w:b/>
      </w:rPr>
      <w:t xml:space="preserve">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8E"/>
    <w:multiLevelType w:val="hybridMultilevel"/>
    <w:tmpl w:val="65FE47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886BD4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B41B1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3A7F9D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F3F58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5E2629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5C7333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8E303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977E5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33130"/>
    <w:multiLevelType w:val="hybridMultilevel"/>
    <w:tmpl w:val="878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022CF"/>
    <w:multiLevelType w:val="hybridMultilevel"/>
    <w:tmpl w:val="52445D0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C20B96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F03220F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57F19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88559CF"/>
    <w:multiLevelType w:val="hybridMultilevel"/>
    <w:tmpl w:val="C8FAA40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8973DC"/>
    <w:multiLevelType w:val="hybridMultilevel"/>
    <w:tmpl w:val="2C6231E8"/>
    <w:lvl w:ilvl="0" w:tplc="10090019">
      <w:start w:val="1"/>
      <w:numFmt w:val="lowerLetter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EAA08EF"/>
    <w:multiLevelType w:val="hybridMultilevel"/>
    <w:tmpl w:val="ADBC78CE"/>
    <w:lvl w:ilvl="0" w:tplc="10090019">
      <w:start w:val="1"/>
      <w:numFmt w:val="lowerLetter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34"/>
  </w:num>
  <w:num w:numId="7">
    <w:abstractNumId w:val="17"/>
  </w:num>
  <w:num w:numId="8">
    <w:abstractNumId w:val="14"/>
  </w:num>
  <w:num w:numId="9">
    <w:abstractNumId w:val="12"/>
  </w:num>
  <w:num w:numId="10">
    <w:abstractNumId w:val="1"/>
  </w:num>
  <w:num w:numId="11">
    <w:abstractNumId w:val="24"/>
  </w:num>
  <w:num w:numId="12">
    <w:abstractNumId w:val="26"/>
  </w:num>
  <w:num w:numId="13">
    <w:abstractNumId w:val="19"/>
  </w:num>
  <w:num w:numId="14">
    <w:abstractNumId w:val="15"/>
  </w:num>
  <w:num w:numId="15">
    <w:abstractNumId w:val="21"/>
  </w:num>
  <w:num w:numId="16">
    <w:abstractNumId w:val="27"/>
  </w:num>
  <w:num w:numId="17">
    <w:abstractNumId w:val="20"/>
  </w:num>
  <w:num w:numId="18">
    <w:abstractNumId w:val="3"/>
  </w:num>
  <w:num w:numId="19">
    <w:abstractNumId w:val="7"/>
  </w:num>
  <w:num w:numId="20">
    <w:abstractNumId w:val="13"/>
  </w:num>
  <w:num w:numId="21">
    <w:abstractNumId w:val="16"/>
  </w:num>
  <w:num w:numId="22">
    <w:abstractNumId w:val="18"/>
  </w:num>
  <w:num w:numId="23">
    <w:abstractNumId w:val="23"/>
  </w:num>
  <w:num w:numId="24">
    <w:abstractNumId w:val="28"/>
  </w:num>
  <w:num w:numId="25">
    <w:abstractNumId w:val="33"/>
  </w:num>
  <w:num w:numId="26">
    <w:abstractNumId w:val="29"/>
  </w:num>
  <w:num w:numId="27">
    <w:abstractNumId w:val="10"/>
  </w:num>
  <w:num w:numId="28">
    <w:abstractNumId w:val="22"/>
  </w:num>
  <w:num w:numId="29">
    <w:abstractNumId w:val="2"/>
  </w:num>
  <w:num w:numId="30">
    <w:abstractNumId w:val="0"/>
  </w:num>
  <w:num w:numId="31">
    <w:abstractNumId w:val="4"/>
  </w:num>
  <w:num w:numId="32">
    <w:abstractNumId w:val="32"/>
  </w:num>
  <w:num w:numId="33">
    <w:abstractNumId w:val="11"/>
  </w:num>
  <w:num w:numId="34">
    <w:abstractNumId w:val="31"/>
  </w:num>
  <w:num w:numId="3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7B66"/>
    <w:rsid w:val="00020576"/>
    <w:rsid w:val="000213C4"/>
    <w:rsid w:val="00024021"/>
    <w:rsid w:val="000333D7"/>
    <w:rsid w:val="000337FB"/>
    <w:rsid w:val="00034469"/>
    <w:rsid w:val="00036258"/>
    <w:rsid w:val="00041186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06C4"/>
    <w:rsid w:val="000817CA"/>
    <w:rsid w:val="00081A47"/>
    <w:rsid w:val="00082A35"/>
    <w:rsid w:val="00083FB5"/>
    <w:rsid w:val="000939FD"/>
    <w:rsid w:val="00097308"/>
    <w:rsid w:val="000A24D0"/>
    <w:rsid w:val="000A4B60"/>
    <w:rsid w:val="000A60B9"/>
    <w:rsid w:val="000B207B"/>
    <w:rsid w:val="000C145F"/>
    <w:rsid w:val="000C3733"/>
    <w:rsid w:val="000C5A93"/>
    <w:rsid w:val="000C5CE6"/>
    <w:rsid w:val="000C6095"/>
    <w:rsid w:val="000D306B"/>
    <w:rsid w:val="000D39DD"/>
    <w:rsid w:val="000D5089"/>
    <w:rsid w:val="000D5309"/>
    <w:rsid w:val="000E2CD8"/>
    <w:rsid w:val="000E6511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6DD"/>
    <w:rsid w:val="00112B64"/>
    <w:rsid w:val="001133EE"/>
    <w:rsid w:val="001144FE"/>
    <w:rsid w:val="001229F7"/>
    <w:rsid w:val="001235A8"/>
    <w:rsid w:val="001254F3"/>
    <w:rsid w:val="00125831"/>
    <w:rsid w:val="00144D88"/>
    <w:rsid w:val="001453ED"/>
    <w:rsid w:val="00146F9A"/>
    <w:rsid w:val="00152F8F"/>
    <w:rsid w:val="00154207"/>
    <w:rsid w:val="001555A6"/>
    <w:rsid w:val="00156BDC"/>
    <w:rsid w:val="001659F5"/>
    <w:rsid w:val="00167CC7"/>
    <w:rsid w:val="001856BF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26E06"/>
    <w:rsid w:val="00232137"/>
    <w:rsid w:val="00232E32"/>
    <w:rsid w:val="002356B6"/>
    <w:rsid w:val="002372E6"/>
    <w:rsid w:val="0024162D"/>
    <w:rsid w:val="00241740"/>
    <w:rsid w:val="0024220E"/>
    <w:rsid w:val="002454CE"/>
    <w:rsid w:val="00246501"/>
    <w:rsid w:val="002469A4"/>
    <w:rsid w:val="00247C65"/>
    <w:rsid w:val="002517CB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45EA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2343"/>
    <w:rsid w:val="002B6677"/>
    <w:rsid w:val="002B7598"/>
    <w:rsid w:val="002B7B96"/>
    <w:rsid w:val="002C34E5"/>
    <w:rsid w:val="002C6DDA"/>
    <w:rsid w:val="002D710D"/>
    <w:rsid w:val="002D7977"/>
    <w:rsid w:val="002E1B74"/>
    <w:rsid w:val="002E63C5"/>
    <w:rsid w:val="002F17B9"/>
    <w:rsid w:val="002F1BDF"/>
    <w:rsid w:val="002F46EE"/>
    <w:rsid w:val="00300461"/>
    <w:rsid w:val="0030197C"/>
    <w:rsid w:val="00301A92"/>
    <w:rsid w:val="0030336E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0ED3"/>
    <w:rsid w:val="00343D57"/>
    <w:rsid w:val="00344EA8"/>
    <w:rsid w:val="00346245"/>
    <w:rsid w:val="003466FC"/>
    <w:rsid w:val="0035150F"/>
    <w:rsid w:val="003562A2"/>
    <w:rsid w:val="00362351"/>
    <w:rsid w:val="00363207"/>
    <w:rsid w:val="003635E6"/>
    <w:rsid w:val="00367CA0"/>
    <w:rsid w:val="00374E37"/>
    <w:rsid w:val="00376BC8"/>
    <w:rsid w:val="00376F49"/>
    <w:rsid w:val="0037782E"/>
    <w:rsid w:val="0038098E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4B3F"/>
    <w:rsid w:val="004066BE"/>
    <w:rsid w:val="00407FBC"/>
    <w:rsid w:val="004102E9"/>
    <w:rsid w:val="004137D0"/>
    <w:rsid w:val="00413C5A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6E9C"/>
    <w:rsid w:val="00461408"/>
    <w:rsid w:val="004622FC"/>
    <w:rsid w:val="00462E9D"/>
    <w:rsid w:val="00464C09"/>
    <w:rsid w:val="004653C5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7D9A"/>
    <w:rsid w:val="0049142C"/>
    <w:rsid w:val="004939D7"/>
    <w:rsid w:val="004A1ECE"/>
    <w:rsid w:val="004A4AF1"/>
    <w:rsid w:val="004B0899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4E9C"/>
    <w:rsid w:val="00505047"/>
    <w:rsid w:val="00507693"/>
    <w:rsid w:val="0051002B"/>
    <w:rsid w:val="005130D7"/>
    <w:rsid w:val="00516DCB"/>
    <w:rsid w:val="005233DD"/>
    <w:rsid w:val="00523781"/>
    <w:rsid w:val="00527800"/>
    <w:rsid w:val="0053184C"/>
    <w:rsid w:val="00542452"/>
    <w:rsid w:val="005426D9"/>
    <w:rsid w:val="0054377F"/>
    <w:rsid w:val="0054562F"/>
    <w:rsid w:val="005502B2"/>
    <w:rsid w:val="00553901"/>
    <w:rsid w:val="00555278"/>
    <w:rsid w:val="00556A49"/>
    <w:rsid w:val="005606B5"/>
    <w:rsid w:val="00560DC3"/>
    <w:rsid w:val="00562515"/>
    <w:rsid w:val="005662DF"/>
    <w:rsid w:val="005711B9"/>
    <w:rsid w:val="00571DE2"/>
    <w:rsid w:val="00572A04"/>
    <w:rsid w:val="00575BE6"/>
    <w:rsid w:val="00580289"/>
    <w:rsid w:val="005829C9"/>
    <w:rsid w:val="00583DEB"/>
    <w:rsid w:val="00586667"/>
    <w:rsid w:val="005907F6"/>
    <w:rsid w:val="00591B7E"/>
    <w:rsid w:val="00595C46"/>
    <w:rsid w:val="00597D3C"/>
    <w:rsid w:val="005A07E5"/>
    <w:rsid w:val="005A09E4"/>
    <w:rsid w:val="005A6067"/>
    <w:rsid w:val="005B1991"/>
    <w:rsid w:val="005B40F0"/>
    <w:rsid w:val="005B617F"/>
    <w:rsid w:val="005B64BA"/>
    <w:rsid w:val="005C0877"/>
    <w:rsid w:val="005C55D5"/>
    <w:rsid w:val="005C6CA2"/>
    <w:rsid w:val="005D4837"/>
    <w:rsid w:val="005D74D2"/>
    <w:rsid w:val="005D7FB2"/>
    <w:rsid w:val="005E11C7"/>
    <w:rsid w:val="005E6E76"/>
    <w:rsid w:val="005F0D58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200D8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AE6"/>
    <w:rsid w:val="00643F39"/>
    <w:rsid w:val="00643F48"/>
    <w:rsid w:val="00644400"/>
    <w:rsid w:val="00645F50"/>
    <w:rsid w:val="006473B2"/>
    <w:rsid w:val="0064782D"/>
    <w:rsid w:val="0065038F"/>
    <w:rsid w:val="006542A2"/>
    <w:rsid w:val="00654721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987"/>
    <w:rsid w:val="006B091C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69CB"/>
    <w:rsid w:val="006E7B1A"/>
    <w:rsid w:val="006F0CAF"/>
    <w:rsid w:val="006F2445"/>
    <w:rsid w:val="006F2B81"/>
    <w:rsid w:val="006F34BD"/>
    <w:rsid w:val="006F7E66"/>
    <w:rsid w:val="00700289"/>
    <w:rsid w:val="007020EB"/>
    <w:rsid w:val="007021FA"/>
    <w:rsid w:val="00702D8D"/>
    <w:rsid w:val="00704763"/>
    <w:rsid w:val="00713512"/>
    <w:rsid w:val="007207A4"/>
    <w:rsid w:val="00721025"/>
    <w:rsid w:val="00726096"/>
    <w:rsid w:val="00732DCB"/>
    <w:rsid w:val="00736416"/>
    <w:rsid w:val="00737BC8"/>
    <w:rsid w:val="00741166"/>
    <w:rsid w:val="007514D4"/>
    <w:rsid w:val="00751B1A"/>
    <w:rsid w:val="007524B1"/>
    <w:rsid w:val="007527A8"/>
    <w:rsid w:val="00753D3B"/>
    <w:rsid w:val="00757F6B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6C1"/>
    <w:rsid w:val="00792D0C"/>
    <w:rsid w:val="007946E2"/>
    <w:rsid w:val="0079560B"/>
    <w:rsid w:val="007964FB"/>
    <w:rsid w:val="007A078C"/>
    <w:rsid w:val="007A467C"/>
    <w:rsid w:val="007B0BDC"/>
    <w:rsid w:val="007B0D42"/>
    <w:rsid w:val="007B2391"/>
    <w:rsid w:val="007B6315"/>
    <w:rsid w:val="007B63F2"/>
    <w:rsid w:val="007B6843"/>
    <w:rsid w:val="007C6392"/>
    <w:rsid w:val="007D60D0"/>
    <w:rsid w:val="007D6C54"/>
    <w:rsid w:val="007E1521"/>
    <w:rsid w:val="007E714F"/>
    <w:rsid w:val="007E7721"/>
    <w:rsid w:val="007F00F6"/>
    <w:rsid w:val="007F2970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B18"/>
    <w:rsid w:val="00837D0A"/>
    <w:rsid w:val="00840C6F"/>
    <w:rsid w:val="00841DEA"/>
    <w:rsid w:val="00842AAC"/>
    <w:rsid w:val="00843BBC"/>
    <w:rsid w:val="00845053"/>
    <w:rsid w:val="00845067"/>
    <w:rsid w:val="00845A07"/>
    <w:rsid w:val="0085321C"/>
    <w:rsid w:val="008546C1"/>
    <w:rsid w:val="00855FE3"/>
    <w:rsid w:val="00856B41"/>
    <w:rsid w:val="008608CB"/>
    <w:rsid w:val="00860ED7"/>
    <w:rsid w:val="00861B23"/>
    <w:rsid w:val="00861B45"/>
    <w:rsid w:val="00866B26"/>
    <w:rsid w:val="00867ED9"/>
    <w:rsid w:val="00873228"/>
    <w:rsid w:val="008750CB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605F"/>
    <w:rsid w:val="008B7BC2"/>
    <w:rsid w:val="008C0E07"/>
    <w:rsid w:val="008C16C3"/>
    <w:rsid w:val="008C677E"/>
    <w:rsid w:val="008D5B71"/>
    <w:rsid w:val="008D764F"/>
    <w:rsid w:val="008E3A14"/>
    <w:rsid w:val="008E3E34"/>
    <w:rsid w:val="008E46B4"/>
    <w:rsid w:val="008E4F9E"/>
    <w:rsid w:val="008E791B"/>
    <w:rsid w:val="008F2BFB"/>
    <w:rsid w:val="008F41C3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5556"/>
    <w:rsid w:val="00997E32"/>
    <w:rsid w:val="009A39DB"/>
    <w:rsid w:val="009A6E92"/>
    <w:rsid w:val="009B3510"/>
    <w:rsid w:val="009C1799"/>
    <w:rsid w:val="009C2A42"/>
    <w:rsid w:val="009C4D89"/>
    <w:rsid w:val="009D00DF"/>
    <w:rsid w:val="009D0551"/>
    <w:rsid w:val="009D6468"/>
    <w:rsid w:val="009E0FB9"/>
    <w:rsid w:val="009E3E5D"/>
    <w:rsid w:val="009E4401"/>
    <w:rsid w:val="009E5956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26120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31B6"/>
    <w:rsid w:val="00A537FC"/>
    <w:rsid w:val="00A605F6"/>
    <w:rsid w:val="00A60DD9"/>
    <w:rsid w:val="00A617FD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406"/>
    <w:rsid w:val="00A97CEA"/>
    <w:rsid w:val="00AA1C0F"/>
    <w:rsid w:val="00AA26F0"/>
    <w:rsid w:val="00AA6206"/>
    <w:rsid w:val="00AA6B50"/>
    <w:rsid w:val="00AB0B3D"/>
    <w:rsid w:val="00AB29F9"/>
    <w:rsid w:val="00AB2FA8"/>
    <w:rsid w:val="00AB3B74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2499"/>
    <w:rsid w:val="00B1639C"/>
    <w:rsid w:val="00B1798C"/>
    <w:rsid w:val="00B20E43"/>
    <w:rsid w:val="00B2230E"/>
    <w:rsid w:val="00B229DD"/>
    <w:rsid w:val="00B260F4"/>
    <w:rsid w:val="00B26BBC"/>
    <w:rsid w:val="00B3176E"/>
    <w:rsid w:val="00B35A7B"/>
    <w:rsid w:val="00B370D9"/>
    <w:rsid w:val="00B41732"/>
    <w:rsid w:val="00B433EA"/>
    <w:rsid w:val="00B43546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82AB0"/>
    <w:rsid w:val="00B924E5"/>
    <w:rsid w:val="00B956C1"/>
    <w:rsid w:val="00B96F14"/>
    <w:rsid w:val="00BA072F"/>
    <w:rsid w:val="00BA1646"/>
    <w:rsid w:val="00BA2573"/>
    <w:rsid w:val="00BA295B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C00D8D"/>
    <w:rsid w:val="00C020BF"/>
    <w:rsid w:val="00C04553"/>
    <w:rsid w:val="00C04B5B"/>
    <w:rsid w:val="00C05DDA"/>
    <w:rsid w:val="00C06153"/>
    <w:rsid w:val="00C102B0"/>
    <w:rsid w:val="00C15347"/>
    <w:rsid w:val="00C27861"/>
    <w:rsid w:val="00C37450"/>
    <w:rsid w:val="00C40099"/>
    <w:rsid w:val="00C41314"/>
    <w:rsid w:val="00C4639B"/>
    <w:rsid w:val="00C46F84"/>
    <w:rsid w:val="00C47576"/>
    <w:rsid w:val="00C50703"/>
    <w:rsid w:val="00C530B0"/>
    <w:rsid w:val="00C535BF"/>
    <w:rsid w:val="00C55D8D"/>
    <w:rsid w:val="00C604F6"/>
    <w:rsid w:val="00C6304D"/>
    <w:rsid w:val="00C66743"/>
    <w:rsid w:val="00C7010B"/>
    <w:rsid w:val="00C70584"/>
    <w:rsid w:val="00C7159A"/>
    <w:rsid w:val="00C777B9"/>
    <w:rsid w:val="00C77F4A"/>
    <w:rsid w:val="00C8414A"/>
    <w:rsid w:val="00C851B2"/>
    <w:rsid w:val="00C86668"/>
    <w:rsid w:val="00C87E8A"/>
    <w:rsid w:val="00C91B98"/>
    <w:rsid w:val="00C93DF9"/>
    <w:rsid w:val="00C94937"/>
    <w:rsid w:val="00C96146"/>
    <w:rsid w:val="00C96194"/>
    <w:rsid w:val="00C976D9"/>
    <w:rsid w:val="00CA6FC3"/>
    <w:rsid w:val="00CA74B7"/>
    <w:rsid w:val="00CA758F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57D9"/>
    <w:rsid w:val="00CC6C97"/>
    <w:rsid w:val="00CD2CB6"/>
    <w:rsid w:val="00CD2E44"/>
    <w:rsid w:val="00CD58B5"/>
    <w:rsid w:val="00CD7459"/>
    <w:rsid w:val="00CD77F6"/>
    <w:rsid w:val="00CE1B76"/>
    <w:rsid w:val="00CE2C96"/>
    <w:rsid w:val="00CE5478"/>
    <w:rsid w:val="00CF094F"/>
    <w:rsid w:val="00CF3757"/>
    <w:rsid w:val="00CF4D9C"/>
    <w:rsid w:val="00D01B9F"/>
    <w:rsid w:val="00D02B29"/>
    <w:rsid w:val="00D037B0"/>
    <w:rsid w:val="00D0391E"/>
    <w:rsid w:val="00D05D9E"/>
    <w:rsid w:val="00D0624E"/>
    <w:rsid w:val="00D06398"/>
    <w:rsid w:val="00D10A7A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6615E"/>
    <w:rsid w:val="00D723A9"/>
    <w:rsid w:val="00D737D9"/>
    <w:rsid w:val="00D76243"/>
    <w:rsid w:val="00D7731D"/>
    <w:rsid w:val="00D81959"/>
    <w:rsid w:val="00D82609"/>
    <w:rsid w:val="00D82F7C"/>
    <w:rsid w:val="00D91940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3858"/>
    <w:rsid w:val="00DC4E52"/>
    <w:rsid w:val="00DC5E49"/>
    <w:rsid w:val="00DD2270"/>
    <w:rsid w:val="00DD64C3"/>
    <w:rsid w:val="00DE2C37"/>
    <w:rsid w:val="00DE57A8"/>
    <w:rsid w:val="00DF1C2F"/>
    <w:rsid w:val="00DF21AE"/>
    <w:rsid w:val="00DF2B69"/>
    <w:rsid w:val="00DF6F49"/>
    <w:rsid w:val="00E02002"/>
    <w:rsid w:val="00E03005"/>
    <w:rsid w:val="00E036FF"/>
    <w:rsid w:val="00E20D08"/>
    <w:rsid w:val="00E213D2"/>
    <w:rsid w:val="00E2231E"/>
    <w:rsid w:val="00E24563"/>
    <w:rsid w:val="00E251C6"/>
    <w:rsid w:val="00E255C2"/>
    <w:rsid w:val="00E27343"/>
    <w:rsid w:val="00E3300C"/>
    <w:rsid w:val="00E42B10"/>
    <w:rsid w:val="00E441CE"/>
    <w:rsid w:val="00E52569"/>
    <w:rsid w:val="00E52A87"/>
    <w:rsid w:val="00E535A6"/>
    <w:rsid w:val="00E542FF"/>
    <w:rsid w:val="00E5480E"/>
    <w:rsid w:val="00E574A0"/>
    <w:rsid w:val="00E61940"/>
    <w:rsid w:val="00E64199"/>
    <w:rsid w:val="00E646B1"/>
    <w:rsid w:val="00E668A5"/>
    <w:rsid w:val="00E7518F"/>
    <w:rsid w:val="00E7695E"/>
    <w:rsid w:val="00E77C3F"/>
    <w:rsid w:val="00E80BE9"/>
    <w:rsid w:val="00E8136E"/>
    <w:rsid w:val="00E817A6"/>
    <w:rsid w:val="00E85CFC"/>
    <w:rsid w:val="00E85EBE"/>
    <w:rsid w:val="00E90C73"/>
    <w:rsid w:val="00E94AA0"/>
    <w:rsid w:val="00E94AC4"/>
    <w:rsid w:val="00E97D1F"/>
    <w:rsid w:val="00EA2823"/>
    <w:rsid w:val="00EA397F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3823"/>
    <w:rsid w:val="00F1328D"/>
    <w:rsid w:val="00F135B0"/>
    <w:rsid w:val="00F16269"/>
    <w:rsid w:val="00F17888"/>
    <w:rsid w:val="00F21446"/>
    <w:rsid w:val="00F21640"/>
    <w:rsid w:val="00F22C94"/>
    <w:rsid w:val="00F27D07"/>
    <w:rsid w:val="00F306BC"/>
    <w:rsid w:val="00F3187F"/>
    <w:rsid w:val="00F3259F"/>
    <w:rsid w:val="00F33904"/>
    <w:rsid w:val="00F36336"/>
    <w:rsid w:val="00F40318"/>
    <w:rsid w:val="00F436A2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5BE4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3EEA"/>
    <w:rsid w:val="00FD5FCC"/>
    <w:rsid w:val="00FD6B06"/>
    <w:rsid w:val="00FD77A8"/>
    <w:rsid w:val="00FD7D98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Microsoft account</cp:lastModifiedBy>
  <cp:revision>2</cp:revision>
  <cp:lastPrinted>2022-02-08T15:07:00Z</cp:lastPrinted>
  <dcterms:created xsi:type="dcterms:W3CDTF">2022-03-22T23:12:00Z</dcterms:created>
  <dcterms:modified xsi:type="dcterms:W3CDTF">2022-03-22T23:12:00Z</dcterms:modified>
</cp:coreProperties>
</file>