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802" w14:textId="25A0D6DA" w:rsidR="00E77C3F" w:rsidRDefault="00E77C3F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Call to Order</w:t>
      </w:r>
      <w:r w:rsidR="007207A4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265F4117" w14:textId="77777777" w:rsidR="00A97EE8" w:rsidRPr="000D5089" w:rsidRDefault="00A97EE8" w:rsidP="00A97EE8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2063498C" w14:textId="77777777" w:rsidR="002D710D" w:rsidRPr="000D5089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Agenda </w:t>
      </w:r>
    </w:p>
    <w:p w14:paraId="1C094B04" w14:textId="77777777" w:rsidR="00E8362C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2B8F930C" w14:textId="77777777" w:rsidR="000D3897" w:rsidRDefault="00D6615E" w:rsidP="003E1CC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17ACE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C17ACE" w:rsidRPr="00C17ACE">
        <w:rPr>
          <w:rFonts w:ascii="Gotham Light" w:hAnsi="Gotham Light" w:cstheme="minorHAnsi"/>
          <w:color w:val="000000" w:themeColor="text1"/>
          <w:szCs w:val="24"/>
        </w:rPr>
        <w:t xml:space="preserve">Consent Agenda </w:t>
      </w:r>
    </w:p>
    <w:p w14:paraId="3E090ED9" w14:textId="77777777" w:rsidR="000D3897" w:rsidRPr="000D389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3897">
        <w:rPr>
          <w:rFonts w:ascii="Gotham Light" w:hAnsi="Gotham Light" w:cstheme="minorHAnsi"/>
          <w:color w:val="000000" w:themeColor="text1"/>
          <w:szCs w:val="24"/>
        </w:rPr>
        <w:t xml:space="preserve">RCMP report </w:t>
      </w:r>
    </w:p>
    <w:p w14:paraId="7C8B6C5A" w14:textId="04486B61" w:rsidR="00C67C70" w:rsidRPr="00C67C70" w:rsidRDefault="000D3897" w:rsidP="00542ED6">
      <w:pPr>
        <w:numPr>
          <w:ilvl w:val="0"/>
          <w:numId w:val="3"/>
        </w:numPr>
        <w:shd w:val="clear" w:color="auto" w:fill="FFFFFF"/>
        <w:tabs>
          <w:tab w:val="num" w:pos="1843"/>
        </w:tabs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67C70">
        <w:rPr>
          <w:rFonts w:ascii="Gotham Light" w:hAnsi="Gotham Light" w:cstheme="minorHAnsi"/>
          <w:color w:val="000000" w:themeColor="text1"/>
          <w:szCs w:val="24"/>
        </w:rPr>
        <w:t>Board of Com</w:t>
      </w:r>
      <w:r w:rsidR="007F3BF4" w:rsidRPr="00C67C70">
        <w:rPr>
          <w:rFonts w:ascii="Gotham Light" w:hAnsi="Gotham Light" w:cstheme="minorHAnsi"/>
          <w:color w:val="000000" w:themeColor="text1"/>
          <w:szCs w:val="24"/>
        </w:rPr>
        <w:t>mittee Minutes or financials M</w:t>
      </w:r>
      <w:r w:rsidR="00254093" w:rsidRPr="00C67C70">
        <w:rPr>
          <w:rFonts w:ascii="Gotham Light" w:hAnsi="Gotham Light" w:cstheme="minorHAnsi"/>
          <w:color w:val="000000" w:themeColor="text1"/>
          <w:szCs w:val="24"/>
        </w:rPr>
        <w:t>eeting</w:t>
      </w:r>
      <w:r w:rsidR="007D4C28">
        <w:rPr>
          <w:rFonts w:ascii="Gotham Light" w:hAnsi="Gotham Light" w:cstheme="minorHAnsi"/>
          <w:color w:val="000000" w:themeColor="text1"/>
          <w:szCs w:val="24"/>
        </w:rPr>
        <w:t>: May 25</w:t>
      </w:r>
      <w:r w:rsidR="007D4C28" w:rsidRPr="007D4C28">
        <w:rPr>
          <w:rFonts w:ascii="Gotham Light" w:hAnsi="Gotham Light" w:cstheme="minorHAnsi"/>
          <w:color w:val="000000" w:themeColor="text1"/>
          <w:szCs w:val="24"/>
          <w:vertAlign w:val="superscript"/>
        </w:rPr>
        <w:t>th</w:t>
      </w:r>
      <w:r w:rsidR="007D4C28">
        <w:rPr>
          <w:rFonts w:ascii="Gotham Light" w:hAnsi="Gotham Light" w:cstheme="minorHAnsi"/>
          <w:color w:val="000000" w:themeColor="text1"/>
          <w:szCs w:val="24"/>
        </w:rPr>
        <w:t xml:space="preserve"> Tourism Minutes; </w:t>
      </w:r>
      <w:r w:rsidR="006B304F">
        <w:rPr>
          <w:rFonts w:ascii="Gotham Light" w:hAnsi="Gotham Light" w:cstheme="minorHAnsi"/>
          <w:color w:val="000000" w:themeColor="text1"/>
          <w:szCs w:val="24"/>
        </w:rPr>
        <w:t>Coronach Rec Board Financials; SSR Treasurer Report April 30</w:t>
      </w:r>
      <w:r w:rsidR="006B304F" w:rsidRPr="006B304F">
        <w:rPr>
          <w:rFonts w:ascii="Gotham Light" w:hAnsi="Gotham Light" w:cstheme="minorHAnsi"/>
          <w:color w:val="000000" w:themeColor="text1"/>
          <w:szCs w:val="24"/>
          <w:vertAlign w:val="superscript"/>
        </w:rPr>
        <w:t>th</w:t>
      </w:r>
      <w:r w:rsidR="006B304F">
        <w:rPr>
          <w:rFonts w:ascii="Gotham Light" w:hAnsi="Gotham Light" w:cstheme="minorHAnsi"/>
          <w:color w:val="000000" w:themeColor="text1"/>
          <w:szCs w:val="24"/>
        </w:rPr>
        <w:t>, 2022; South Sask Ready Minutes February, March &amp; April 2022</w:t>
      </w:r>
    </w:p>
    <w:p w14:paraId="0BC8AA84" w14:textId="77777777" w:rsidR="005F10DC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5F10DC">
        <w:rPr>
          <w:rFonts w:ascii="Gotham Light" w:hAnsi="Gotham Light" w:cstheme="minorHAnsi"/>
          <w:color w:val="000000" w:themeColor="text1"/>
          <w:szCs w:val="24"/>
        </w:rPr>
        <w:t xml:space="preserve">Water Report </w:t>
      </w:r>
    </w:p>
    <w:p w14:paraId="2C423A22" w14:textId="376A926D" w:rsidR="00D378B0" w:rsidRPr="00CE3658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E3658">
        <w:rPr>
          <w:rFonts w:ascii="Gotham Light" w:hAnsi="Gotham Light" w:cstheme="minorHAnsi"/>
          <w:color w:val="000000" w:themeColor="text1"/>
          <w:szCs w:val="24"/>
        </w:rPr>
        <w:t xml:space="preserve">Correspondence: </w:t>
      </w:r>
      <w:r w:rsidR="007D4C28" w:rsidRPr="00CE3658">
        <w:rPr>
          <w:rFonts w:ascii="Gotham Light" w:hAnsi="Gotham Light" w:cstheme="minorHAnsi"/>
          <w:color w:val="000000" w:themeColor="text1"/>
          <w:szCs w:val="24"/>
        </w:rPr>
        <w:t xml:space="preserve">Letter from Minister Wilkinson, Federal Minister of the Environment; </w:t>
      </w:r>
      <w:r w:rsidR="00CE3658" w:rsidRPr="00CE3658">
        <w:rPr>
          <w:rFonts w:ascii="Gotham Light" w:hAnsi="Gotham Light" w:cstheme="minorHAnsi"/>
          <w:color w:val="000000" w:themeColor="text1"/>
          <w:szCs w:val="24"/>
        </w:rPr>
        <w:t xml:space="preserve">Acknowledge Municipal Revenue Sharing; Acknowledge 2022 Education Property Tax </w:t>
      </w:r>
      <w:proofErr w:type="gramStart"/>
      <w:r w:rsidR="00CE3658" w:rsidRPr="00CE3658">
        <w:rPr>
          <w:rFonts w:ascii="Gotham Light" w:hAnsi="Gotham Light" w:cstheme="minorHAnsi"/>
          <w:color w:val="000000" w:themeColor="text1"/>
          <w:szCs w:val="24"/>
        </w:rPr>
        <w:t>rates</w:t>
      </w:r>
      <w:r w:rsidR="00932ABA">
        <w:rPr>
          <w:rFonts w:ascii="Gotham Light" w:hAnsi="Gotham Light" w:cstheme="minorHAnsi"/>
          <w:color w:val="000000" w:themeColor="text1"/>
          <w:szCs w:val="24"/>
        </w:rPr>
        <w:t>;</w:t>
      </w:r>
      <w:r w:rsidR="004805FA">
        <w:rPr>
          <w:rFonts w:ascii="Gotham Light" w:hAnsi="Gotham Light" w:cstheme="minorHAnsi"/>
          <w:color w:val="000000" w:themeColor="text1"/>
          <w:szCs w:val="24"/>
        </w:rPr>
        <w:t>;</w:t>
      </w:r>
      <w:proofErr w:type="gramEnd"/>
      <w:r w:rsidR="004805FA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A50B31">
        <w:rPr>
          <w:rFonts w:ascii="Gotham Light" w:hAnsi="Gotham Light" w:cstheme="minorHAnsi"/>
          <w:color w:val="000000" w:themeColor="text1"/>
          <w:szCs w:val="24"/>
        </w:rPr>
        <w:t xml:space="preserve">Saskatchewan Public Safety Agency Letter – Fire Service Minimum standards; </w:t>
      </w:r>
      <w:r w:rsidR="00B46288">
        <w:rPr>
          <w:rFonts w:ascii="Gotham Light" w:hAnsi="Gotham Light" w:cstheme="minorHAnsi"/>
          <w:color w:val="000000" w:themeColor="text1"/>
          <w:szCs w:val="24"/>
        </w:rPr>
        <w:t>Golf Course sign renewal (5yr - $1000.00)</w:t>
      </w:r>
      <w:r w:rsidR="00947BE1">
        <w:rPr>
          <w:rFonts w:ascii="Gotham Light" w:hAnsi="Gotham Light" w:cstheme="minorHAnsi"/>
          <w:color w:val="000000" w:themeColor="text1"/>
          <w:szCs w:val="24"/>
        </w:rPr>
        <w:t xml:space="preserve"> approved by CAO</w:t>
      </w:r>
      <w:r w:rsidR="00CD5D21">
        <w:rPr>
          <w:rFonts w:ascii="Gotham Light" w:hAnsi="Gotham Light" w:cstheme="minorHAnsi"/>
          <w:color w:val="000000" w:themeColor="text1"/>
          <w:szCs w:val="24"/>
        </w:rPr>
        <w:t xml:space="preserve">; </w:t>
      </w:r>
    </w:p>
    <w:p w14:paraId="03BCFC54" w14:textId="626F5D51" w:rsidR="000D3897" w:rsidRPr="00D378B0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D378B0">
        <w:rPr>
          <w:rFonts w:ascii="Gotham Light" w:hAnsi="Gotham Light" w:cstheme="minorHAnsi"/>
          <w:color w:val="000000" w:themeColor="text1"/>
          <w:szCs w:val="24"/>
        </w:rPr>
        <w:t xml:space="preserve">Minutes </w:t>
      </w:r>
      <w:r w:rsidR="006A520D" w:rsidRPr="00D378B0">
        <w:rPr>
          <w:rFonts w:ascii="Gotham Light" w:hAnsi="Gotham Light" w:cstheme="minorHAnsi"/>
          <w:color w:val="000000" w:themeColor="text1"/>
          <w:szCs w:val="24"/>
        </w:rPr>
        <w:t xml:space="preserve">from </w:t>
      </w:r>
      <w:r w:rsidR="00947BE1">
        <w:rPr>
          <w:rFonts w:ascii="Gotham Light" w:hAnsi="Gotham Light" w:cstheme="minorHAnsi"/>
          <w:color w:val="000000" w:themeColor="text1"/>
          <w:szCs w:val="24"/>
        </w:rPr>
        <w:t>May 10</w:t>
      </w:r>
      <w:r w:rsidR="00947BE1" w:rsidRPr="00947BE1">
        <w:rPr>
          <w:rFonts w:ascii="Gotham Light" w:hAnsi="Gotham Light" w:cstheme="minorHAnsi"/>
          <w:color w:val="000000" w:themeColor="text1"/>
          <w:szCs w:val="24"/>
          <w:vertAlign w:val="superscript"/>
        </w:rPr>
        <w:t>th</w:t>
      </w:r>
      <w:r w:rsidR="00947BE1">
        <w:rPr>
          <w:rFonts w:ascii="Gotham Light" w:hAnsi="Gotham Light" w:cstheme="minorHAnsi"/>
          <w:color w:val="000000" w:themeColor="text1"/>
          <w:szCs w:val="24"/>
        </w:rPr>
        <w:t>, 2022.</w:t>
      </w:r>
    </w:p>
    <w:p w14:paraId="0428CB0E" w14:textId="77777777" w:rsidR="000D3897" w:rsidRPr="00F16F6E" w:rsidRDefault="00994A8B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Administrators report </w:t>
      </w:r>
    </w:p>
    <w:p w14:paraId="2C0295D4" w14:textId="77777777" w:rsidR="000D3897" w:rsidRPr="003E1CC5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 xml:space="preserve">Bank Reconciliations </w:t>
      </w:r>
    </w:p>
    <w:p w14:paraId="7A3AB343" w14:textId="77777777" w:rsidR="000D3897" w:rsidRPr="003E1CC5" w:rsidRDefault="006A520D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List of Accounts payable</w:t>
      </w:r>
    </w:p>
    <w:p w14:paraId="38FC1BF5" w14:textId="77777777" w:rsidR="003E1CC5" w:rsidRDefault="00F16F6E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 xml:space="preserve">Coronach Community Economic Action Team  </w:t>
      </w:r>
    </w:p>
    <w:p w14:paraId="3AC96158" w14:textId="77777777" w:rsidR="000D3897" w:rsidRPr="003E1CC5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>Community Coordinator report</w:t>
      </w:r>
      <w:r w:rsidR="00F16F6E" w:rsidRPr="003E1CC5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5AA8308E" w14:textId="77777777" w:rsidR="00C17ACE" w:rsidRPr="00C17ACE" w:rsidRDefault="00C17ACE" w:rsidP="00C17ACE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Cs w:val="24"/>
        </w:rPr>
      </w:pPr>
    </w:p>
    <w:p w14:paraId="015B8B49" w14:textId="77777777" w:rsidR="004855E6" w:rsidRDefault="004855E6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Financials</w:t>
      </w:r>
    </w:p>
    <w:p w14:paraId="2FFB1EE0" w14:textId="77777777" w:rsidR="004855E6" w:rsidRDefault="00821018" w:rsidP="00312797">
      <w:pPr>
        <w:numPr>
          <w:ilvl w:val="0"/>
          <w:numId w:val="2"/>
        </w:numPr>
        <w:shd w:val="clear" w:color="auto" w:fill="FFFFFF"/>
        <w:tabs>
          <w:tab w:val="clear" w:pos="1080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Financial Statement </w:t>
      </w:r>
    </w:p>
    <w:p w14:paraId="4FDC496C" w14:textId="77777777" w:rsidR="00E52A87" w:rsidRPr="00C270A1" w:rsidRDefault="004855E6" w:rsidP="00312797">
      <w:pPr>
        <w:numPr>
          <w:ilvl w:val="0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Operational Statement</w:t>
      </w:r>
    </w:p>
    <w:p w14:paraId="50F9959A" w14:textId="77777777" w:rsidR="00CF4D9C" w:rsidRPr="000D5089" w:rsidRDefault="00CF4D9C" w:rsidP="004855E6">
      <w:pPr>
        <w:shd w:val="clear" w:color="auto" w:fill="FFFFFF"/>
        <w:spacing w:after="0" w:line="240" w:lineRule="auto"/>
        <w:ind w:left="113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2BE20DD7" w14:textId="19537F8F" w:rsidR="00A97EE8" w:rsidRDefault="00A97EE8" w:rsidP="00A97E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Downtown Coronach Renewal contractor bid</w:t>
      </w:r>
      <w:r w:rsidR="00E00A28">
        <w:rPr>
          <w:rFonts w:ascii="Gotham Light" w:hAnsi="Gotham Light" w:cstheme="minorHAnsi"/>
          <w:color w:val="000000" w:themeColor="text1"/>
          <w:szCs w:val="24"/>
        </w:rPr>
        <w:t xml:space="preserve"> results </w:t>
      </w:r>
    </w:p>
    <w:p w14:paraId="2048D85B" w14:textId="77777777" w:rsidR="00A97EE8" w:rsidRDefault="00A97EE8" w:rsidP="00A97EE8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11ED238B" w14:textId="639070B0" w:rsidR="003E1CC5" w:rsidRDefault="003E1CC5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Old Business </w:t>
      </w:r>
    </w:p>
    <w:p w14:paraId="374003ED" w14:textId="19E1C59A" w:rsidR="00A97EE8" w:rsidRDefault="00542ED6" w:rsidP="00312797">
      <w:pPr>
        <w:numPr>
          <w:ilvl w:val="0"/>
          <w:numId w:val="5"/>
        </w:numPr>
        <w:shd w:val="clear" w:color="auto" w:fill="FFFFFF"/>
        <w:tabs>
          <w:tab w:val="clear" w:pos="1080"/>
        </w:tabs>
        <w:spacing w:after="0" w:line="240" w:lineRule="auto"/>
        <w:ind w:firstLine="5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Business Hub contractor approval</w:t>
      </w:r>
    </w:p>
    <w:p w14:paraId="05666683" w14:textId="62156796" w:rsidR="004805FA" w:rsidRDefault="004805FA" w:rsidP="00312797">
      <w:pPr>
        <w:numPr>
          <w:ilvl w:val="0"/>
          <w:numId w:val="5"/>
        </w:numPr>
        <w:shd w:val="clear" w:color="auto" w:fill="FFFFFF"/>
        <w:tabs>
          <w:tab w:val="clear" w:pos="1080"/>
        </w:tabs>
        <w:spacing w:after="0" w:line="240" w:lineRule="auto"/>
        <w:ind w:firstLine="5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Coronach Housing Sale – re: first right of refusal on 2 properties.</w:t>
      </w:r>
    </w:p>
    <w:p w14:paraId="6A33D86E" w14:textId="77777777" w:rsidR="004805FA" w:rsidRDefault="004805FA" w:rsidP="00312797">
      <w:pPr>
        <w:shd w:val="clear" w:color="auto" w:fill="FFFFFF"/>
        <w:spacing w:after="0" w:line="240" w:lineRule="auto"/>
        <w:ind w:left="72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0A7BBB79" w14:textId="77777777" w:rsidR="00542ED6" w:rsidRPr="00542ED6" w:rsidRDefault="00542ED6" w:rsidP="00542ED6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476886BE" w14:textId="77777777" w:rsidR="00D2654F" w:rsidRPr="000D5089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New Business</w:t>
      </w:r>
    </w:p>
    <w:p w14:paraId="38D838B2" w14:textId="170C99EA" w:rsidR="00A97EE8" w:rsidRDefault="00542ED6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Ice Plant </w:t>
      </w:r>
      <w:r w:rsidR="007D4C28" w:rsidRPr="00A97EE8">
        <w:rPr>
          <w:rFonts w:ascii="Gotham Light" w:hAnsi="Gotham Light" w:cstheme="minorHAnsi"/>
          <w:color w:val="000000" w:themeColor="text1"/>
          <w:szCs w:val="24"/>
        </w:rPr>
        <w:t xml:space="preserve">Project #23098 </w:t>
      </w:r>
      <w:r w:rsidR="00A97EE8" w:rsidRPr="00A97EE8">
        <w:rPr>
          <w:rFonts w:ascii="Gotham Light" w:hAnsi="Gotham Light" w:cstheme="minorHAnsi"/>
          <w:color w:val="000000" w:themeColor="text1"/>
          <w:szCs w:val="24"/>
        </w:rPr>
        <w:t>Contract</w:t>
      </w:r>
      <w:r>
        <w:rPr>
          <w:rFonts w:ascii="Gotham Light" w:hAnsi="Gotham Light" w:cstheme="minorHAnsi"/>
          <w:color w:val="000000" w:themeColor="text1"/>
          <w:szCs w:val="24"/>
        </w:rPr>
        <w:t xml:space="preserve"> &amp; SaskPower Fund spending approval</w:t>
      </w:r>
    </w:p>
    <w:p w14:paraId="5369F84A" w14:textId="5A03DA15" w:rsidR="00DC1238" w:rsidRPr="00A97EE8" w:rsidRDefault="00A97EE8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C</w:t>
      </w:r>
      <w:r w:rsidR="00C948D1" w:rsidRPr="00A97EE8">
        <w:rPr>
          <w:rFonts w:ascii="Gotham Light" w:hAnsi="Gotham Light" w:cstheme="minorHAnsi"/>
          <w:color w:val="000000" w:themeColor="text1"/>
          <w:szCs w:val="24"/>
        </w:rPr>
        <w:t xml:space="preserve">onsent to take title – </w:t>
      </w:r>
      <w:r w:rsidR="007D4C28" w:rsidRPr="00A97EE8">
        <w:rPr>
          <w:rFonts w:ascii="Gotham Light" w:hAnsi="Gotham Light" w:cstheme="minorHAnsi"/>
          <w:color w:val="000000" w:themeColor="text1"/>
          <w:szCs w:val="24"/>
        </w:rPr>
        <w:t>LOT 4-BLK/PAR 2-PLAN BV2817 &amp; LOT 3-BLK/PAR 2-PLAN BV2817 EXT 0</w:t>
      </w:r>
    </w:p>
    <w:p w14:paraId="36629AAD" w14:textId="36A1CA42" w:rsidR="00CC2473" w:rsidRDefault="007D4C28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SARCAN Household glass recycling</w:t>
      </w:r>
    </w:p>
    <w:p w14:paraId="72B7F1E7" w14:textId="55174B70" w:rsidR="007D4C28" w:rsidRDefault="007D4C28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Bylaw to extend 2021 Financial Statement submission</w:t>
      </w:r>
    </w:p>
    <w:p w14:paraId="23671563" w14:textId="4D1F8D4A" w:rsidR="003E1CC5" w:rsidRDefault="00FE1B3C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E1B3C">
        <w:rPr>
          <w:rFonts w:ascii="Gotham Light" w:hAnsi="Gotham Light" w:cstheme="minorHAnsi"/>
          <w:color w:val="000000" w:themeColor="text1"/>
          <w:szCs w:val="24"/>
        </w:rPr>
        <w:t>331 Westview listin</w:t>
      </w:r>
      <w:r>
        <w:rPr>
          <w:rFonts w:ascii="Gotham Light" w:hAnsi="Gotham Light" w:cstheme="minorHAnsi"/>
          <w:color w:val="000000" w:themeColor="text1"/>
          <w:szCs w:val="24"/>
        </w:rPr>
        <w:t>g</w:t>
      </w:r>
    </w:p>
    <w:p w14:paraId="267D340C" w14:textId="694C0BAD" w:rsidR="00A50B31" w:rsidRDefault="00A50B31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Lot Purchase letter – Lot 22, Block 21, Plan 83MJ05246</w:t>
      </w:r>
    </w:p>
    <w:p w14:paraId="2568E8D4" w14:textId="56FC46BD" w:rsidR="006B304F" w:rsidRDefault="006B304F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South Central Protective Services Agreement</w:t>
      </w:r>
    </w:p>
    <w:p w14:paraId="2732AE95" w14:textId="36957921" w:rsidR="00796471" w:rsidRDefault="00796471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Letter – K Martin </w:t>
      </w:r>
    </w:p>
    <w:p w14:paraId="1F54B272" w14:textId="69AD8290" w:rsidR="00A64606" w:rsidRDefault="00A64606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Utility Arrears to Taxes Mid year</w:t>
      </w:r>
    </w:p>
    <w:p w14:paraId="7BCDDCBA" w14:textId="3378B03E" w:rsidR="00990F97" w:rsidRDefault="00990F97" w:rsidP="00990F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Foreman Report May 2022</w:t>
      </w:r>
    </w:p>
    <w:p w14:paraId="65D48B16" w14:textId="77777777" w:rsidR="00990F97" w:rsidRDefault="00990F97" w:rsidP="00990F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990F97">
        <w:rPr>
          <w:rFonts w:ascii="Gotham Light" w:hAnsi="Gotham Light" w:cstheme="minorHAnsi"/>
          <w:color w:val="000000" w:themeColor="text1"/>
          <w:szCs w:val="24"/>
        </w:rPr>
        <w:t>Horseman Arena – Mounted Shooting Range</w:t>
      </w:r>
    </w:p>
    <w:p w14:paraId="76FFCA1D" w14:textId="7A72A53C" w:rsidR="003E5197" w:rsidRPr="00990F97" w:rsidRDefault="003E5197" w:rsidP="00990F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990F97">
        <w:rPr>
          <w:rFonts w:ascii="Gotham Light" w:hAnsi="Gotham Light" w:cstheme="minorHAnsi"/>
          <w:color w:val="000000" w:themeColor="text1"/>
          <w:szCs w:val="24"/>
        </w:rPr>
        <w:t>Budget meeting date will be June 20th, 5</w:t>
      </w:r>
      <w:r w:rsidR="00A64606" w:rsidRPr="00990F97">
        <w:rPr>
          <w:rFonts w:ascii="Gotham Light" w:hAnsi="Gotham Light" w:cstheme="minorHAnsi"/>
          <w:color w:val="000000" w:themeColor="text1"/>
          <w:szCs w:val="24"/>
        </w:rPr>
        <w:t>:</w:t>
      </w:r>
      <w:r w:rsidRPr="00990F97">
        <w:rPr>
          <w:rFonts w:ascii="Gotham Light" w:hAnsi="Gotham Light" w:cstheme="minorHAnsi"/>
          <w:color w:val="000000" w:themeColor="text1"/>
          <w:szCs w:val="24"/>
        </w:rPr>
        <w:t xml:space="preserve">30 pm </w:t>
      </w:r>
    </w:p>
    <w:p w14:paraId="62B43656" w14:textId="77777777" w:rsidR="00A64606" w:rsidRDefault="00A64606" w:rsidP="003E5197">
      <w:pPr>
        <w:shd w:val="clear" w:color="auto" w:fill="FFFFFF"/>
        <w:spacing w:after="0" w:line="240" w:lineRule="auto"/>
        <w:ind w:left="1495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44AC3D06" w14:textId="77777777" w:rsidR="003E1CC5" w:rsidRPr="00797A8C" w:rsidRDefault="003E1CC5" w:rsidP="003E1CC5">
      <w:pPr>
        <w:pStyle w:val="ListParagraph"/>
        <w:spacing w:after="0" w:line="240" w:lineRule="auto"/>
        <w:ind w:left="851" w:right="119"/>
        <w:rPr>
          <w:rFonts w:ascii="Gotham Light" w:hAnsi="Gotham Light" w:cstheme="minorHAnsi"/>
          <w:color w:val="000000" w:themeColor="text1"/>
          <w:szCs w:val="24"/>
        </w:rPr>
      </w:pPr>
    </w:p>
    <w:sectPr w:rsidR="003E1CC5" w:rsidRPr="00797A8C" w:rsidSect="00630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FC8A" w14:textId="77777777" w:rsidR="00232317" w:rsidRDefault="00232317" w:rsidP="00FD06EF">
      <w:pPr>
        <w:spacing w:after="0" w:line="240" w:lineRule="auto"/>
      </w:pPr>
      <w:r>
        <w:separator/>
      </w:r>
    </w:p>
  </w:endnote>
  <w:endnote w:type="continuationSeparator" w:id="0">
    <w:p w14:paraId="5CE50424" w14:textId="77777777" w:rsidR="00232317" w:rsidRDefault="00232317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87F1" w14:textId="77777777" w:rsidR="008F4200" w:rsidRDefault="008F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CBD5" w14:textId="77777777" w:rsidR="008F4200" w:rsidRDefault="008F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75AB" w14:textId="77777777" w:rsidR="00232317" w:rsidRDefault="00232317" w:rsidP="00FD06EF">
      <w:pPr>
        <w:spacing w:after="0" w:line="240" w:lineRule="auto"/>
      </w:pPr>
      <w:r>
        <w:separator/>
      </w:r>
    </w:p>
  </w:footnote>
  <w:footnote w:type="continuationSeparator" w:id="0">
    <w:p w14:paraId="68AF3A92" w14:textId="77777777" w:rsidR="00232317" w:rsidRDefault="00232317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583" w14:textId="77777777" w:rsidR="008F4200" w:rsidRDefault="008F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7777777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1A68F725"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6B304F">
      <w:rPr>
        <w:rFonts w:ascii="Calibri" w:hAnsi="Calibri" w:cs="Calibri"/>
        <w:b/>
      </w:rPr>
      <w:t>June 14</w:t>
    </w:r>
    <w:r w:rsidR="006B304F" w:rsidRPr="006B304F">
      <w:rPr>
        <w:rFonts w:ascii="Calibri" w:hAnsi="Calibri" w:cs="Calibri"/>
        <w:b/>
        <w:vertAlign w:val="superscript"/>
      </w:rPr>
      <w:t>th</w:t>
    </w:r>
    <w:r w:rsidR="006B304F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533" w14:textId="77777777" w:rsidR="008F4200" w:rsidRDefault="008F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2484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4D88"/>
    <w:rsid w:val="001453ED"/>
    <w:rsid w:val="00146F9A"/>
    <w:rsid w:val="00152F8F"/>
    <w:rsid w:val="00154207"/>
    <w:rsid w:val="001555A6"/>
    <w:rsid w:val="00156BDC"/>
    <w:rsid w:val="00164DBD"/>
    <w:rsid w:val="001659F5"/>
    <w:rsid w:val="00167CC7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61E9"/>
    <w:rsid w:val="0032098D"/>
    <w:rsid w:val="00326139"/>
    <w:rsid w:val="00326FD1"/>
    <w:rsid w:val="00333FD6"/>
    <w:rsid w:val="0033532F"/>
    <w:rsid w:val="00335ADB"/>
    <w:rsid w:val="003373FF"/>
    <w:rsid w:val="003406AC"/>
    <w:rsid w:val="00340ED3"/>
    <w:rsid w:val="00343D57"/>
    <w:rsid w:val="00344EA8"/>
    <w:rsid w:val="00346245"/>
    <w:rsid w:val="003466FC"/>
    <w:rsid w:val="0035150F"/>
    <w:rsid w:val="00351FDF"/>
    <w:rsid w:val="003531A8"/>
    <w:rsid w:val="003562A2"/>
    <w:rsid w:val="0035756D"/>
    <w:rsid w:val="00362351"/>
    <w:rsid w:val="00363207"/>
    <w:rsid w:val="003635E6"/>
    <w:rsid w:val="00367CA0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A59F7"/>
    <w:rsid w:val="003A6416"/>
    <w:rsid w:val="003A69C3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4B8F"/>
    <w:rsid w:val="00424C02"/>
    <w:rsid w:val="00433031"/>
    <w:rsid w:val="00436CC2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05FA"/>
    <w:rsid w:val="0048350F"/>
    <w:rsid w:val="00483DFB"/>
    <w:rsid w:val="00483FAC"/>
    <w:rsid w:val="00484E7B"/>
    <w:rsid w:val="004855E6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2618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DC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3F76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ABA"/>
    <w:rsid w:val="00932CC3"/>
    <w:rsid w:val="009371C5"/>
    <w:rsid w:val="00940359"/>
    <w:rsid w:val="00941CA5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0F97"/>
    <w:rsid w:val="00994A8B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31B6"/>
    <w:rsid w:val="00A537FC"/>
    <w:rsid w:val="00A605F6"/>
    <w:rsid w:val="00A60DD9"/>
    <w:rsid w:val="00A617FD"/>
    <w:rsid w:val="00A6327A"/>
    <w:rsid w:val="00A64606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46288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A495D"/>
    <w:rsid w:val="00BB17D1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30B0"/>
    <w:rsid w:val="00C535BF"/>
    <w:rsid w:val="00C55D8D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2473"/>
    <w:rsid w:val="00CC318F"/>
    <w:rsid w:val="00CC471B"/>
    <w:rsid w:val="00CC57D9"/>
    <w:rsid w:val="00CC6C97"/>
    <w:rsid w:val="00CD2CB6"/>
    <w:rsid w:val="00CD2E44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F094F"/>
    <w:rsid w:val="00CF0D9A"/>
    <w:rsid w:val="00CF3757"/>
    <w:rsid w:val="00CF3B2C"/>
    <w:rsid w:val="00CF4D9C"/>
    <w:rsid w:val="00D01B9F"/>
    <w:rsid w:val="00D02B29"/>
    <w:rsid w:val="00D037B0"/>
    <w:rsid w:val="00D0391E"/>
    <w:rsid w:val="00D05D9E"/>
    <w:rsid w:val="00D0624E"/>
    <w:rsid w:val="00D06398"/>
    <w:rsid w:val="00D10A7A"/>
    <w:rsid w:val="00D1127F"/>
    <w:rsid w:val="00D12C18"/>
    <w:rsid w:val="00D139E7"/>
    <w:rsid w:val="00D13E00"/>
    <w:rsid w:val="00D24F70"/>
    <w:rsid w:val="00D2598B"/>
    <w:rsid w:val="00D2654F"/>
    <w:rsid w:val="00D31808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C124E"/>
    <w:rsid w:val="00EC4187"/>
    <w:rsid w:val="00ED02CB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40318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5E6A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10</cp:revision>
  <cp:lastPrinted>2022-05-09T18:49:00Z</cp:lastPrinted>
  <dcterms:created xsi:type="dcterms:W3CDTF">2022-06-13T17:53:00Z</dcterms:created>
  <dcterms:modified xsi:type="dcterms:W3CDTF">2022-06-14T18:18:00Z</dcterms:modified>
</cp:coreProperties>
</file>