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4117" w14:textId="231E0FE1" w:rsidR="00A97EE8" w:rsidRDefault="00E77C3F" w:rsidP="004C4BE0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AB16B2">
        <w:rPr>
          <w:rFonts w:ascii="Gotham Light" w:hAnsi="Gotham Light" w:cstheme="minorHAnsi"/>
          <w:color w:val="000000" w:themeColor="text1"/>
          <w:sz w:val="20"/>
        </w:rPr>
        <w:t>Call to Order</w:t>
      </w:r>
      <w:r w:rsidR="007207A4" w:rsidRPr="00AB16B2">
        <w:rPr>
          <w:rFonts w:ascii="Gotham Light" w:hAnsi="Gotham Light" w:cstheme="minorHAnsi"/>
          <w:color w:val="000000" w:themeColor="text1"/>
          <w:sz w:val="20"/>
        </w:rPr>
        <w:t xml:space="preserve"> </w:t>
      </w:r>
    </w:p>
    <w:p w14:paraId="5353E315" w14:textId="77777777" w:rsidR="00AB16B2" w:rsidRPr="00AB16B2" w:rsidRDefault="00AB16B2" w:rsidP="00AB16B2">
      <w:pPr>
        <w:shd w:val="clear" w:color="auto" w:fill="FFFFFF"/>
        <w:spacing w:after="0" w:line="240" w:lineRule="auto"/>
        <w:ind w:left="567"/>
        <w:textAlignment w:val="baseline"/>
        <w:rPr>
          <w:rFonts w:ascii="Gotham Light" w:hAnsi="Gotham Light" w:cstheme="minorHAnsi"/>
          <w:color w:val="000000" w:themeColor="text1"/>
          <w:sz w:val="20"/>
        </w:rPr>
      </w:pPr>
    </w:p>
    <w:p w14:paraId="2063498C" w14:textId="77777777" w:rsidR="002D710D" w:rsidRPr="000B0EF7" w:rsidRDefault="00634AF2" w:rsidP="00D6615E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 xml:space="preserve">Agenda </w:t>
      </w:r>
    </w:p>
    <w:p w14:paraId="1C094B04" w14:textId="77777777" w:rsidR="00E8362C" w:rsidRPr="000B0EF7" w:rsidRDefault="00E8362C" w:rsidP="003E1CC5">
      <w:pPr>
        <w:shd w:val="clear" w:color="auto" w:fill="FFFFFF"/>
        <w:spacing w:after="0" w:line="240" w:lineRule="auto"/>
        <w:ind w:left="567"/>
        <w:textAlignment w:val="baseline"/>
        <w:rPr>
          <w:rFonts w:ascii="Gotham Light" w:hAnsi="Gotham Light" w:cstheme="minorHAnsi"/>
          <w:color w:val="000000" w:themeColor="text1"/>
          <w:sz w:val="20"/>
        </w:rPr>
      </w:pPr>
    </w:p>
    <w:p w14:paraId="2B8F930C" w14:textId="77777777" w:rsidR="000D3897" w:rsidRPr="000B0EF7" w:rsidRDefault="00D6615E" w:rsidP="003E1CC5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 xml:space="preserve"> </w:t>
      </w:r>
      <w:r w:rsidR="00C17ACE" w:rsidRPr="000B0EF7">
        <w:rPr>
          <w:rFonts w:ascii="Gotham Light" w:hAnsi="Gotham Light" w:cstheme="minorHAnsi"/>
          <w:color w:val="000000" w:themeColor="text1"/>
          <w:sz w:val="20"/>
        </w:rPr>
        <w:t xml:space="preserve">Consent Agenda </w:t>
      </w:r>
    </w:p>
    <w:p w14:paraId="3E090ED9" w14:textId="77777777" w:rsidR="000D3897" w:rsidRPr="000B0EF7" w:rsidRDefault="000D3897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 xml:space="preserve">RCMP report </w:t>
      </w:r>
    </w:p>
    <w:p w14:paraId="67B36409" w14:textId="41637AF3" w:rsidR="009A632F" w:rsidRPr="009A632F" w:rsidRDefault="000D3897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>Board of Com</w:t>
      </w:r>
      <w:r w:rsidR="007F3BF4" w:rsidRPr="000B0EF7">
        <w:rPr>
          <w:rFonts w:ascii="Gotham Light" w:hAnsi="Gotham Light" w:cstheme="minorHAnsi"/>
          <w:color w:val="000000" w:themeColor="text1"/>
          <w:sz w:val="20"/>
        </w:rPr>
        <w:t>mittee Minutes or financials M</w:t>
      </w:r>
      <w:r w:rsidR="00254093" w:rsidRPr="000B0EF7">
        <w:rPr>
          <w:rFonts w:ascii="Gotham Light" w:hAnsi="Gotham Light" w:cstheme="minorHAnsi"/>
          <w:color w:val="000000" w:themeColor="text1"/>
          <w:sz w:val="20"/>
        </w:rPr>
        <w:t>eeting</w:t>
      </w:r>
      <w:r w:rsidR="007D4C28" w:rsidRPr="000B0EF7">
        <w:rPr>
          <w:rFonts w:ascii="Gotham Light" w:hAnsi="Gotham Light" w:cstheme="minorHAnsi"/>
          <w:color w:val="000000" w:themeColor="text1"/>
          <w:sz w:val="20"/>
        </w:rPr>
        <w:t xml:space="preserve">: </w:t>
      </w:r>
      <w:r w:rsidR="008C3F8E">
        <w:rPr>
          <w:rFonts w:ascii="Gotham Light" w:hAnsi="Gotham Light" w:cstheme="minorHAnsi"/>
          <w:color w:val="000000" w:themeColor="text1"/>
          <w:sz w:val="20"/>
        </w:rPr>
        <w:t xml:space="preserve">Tourism, Pretty </w:t>
      </w:r>
      <w:proofErr w:type="spellStart"/>
      <w:r w:rsidR="008C3F8E">
        <w:rPr>
          <w:rFonts w:ascii="Gotham Light" w:hAnsi="Gotham Light" w:cstheme="minorHAnsi"/>
          <w:color w:val="000000" w:themeColor="text1"/>
          <w:sz w:val="20"/>
        </w:rPr>
        <w:t>Vally</w:t>
      </w:r>
      <w:proofErr w:type="spellEnd"/>
      <w:r w:rsidR="008C3F8E">
        <w:rPr>
          <w:rFonts w:ascii="Gotham Light" w:hAnsi="Gotham Light" w:cstheme="minorHAnsi"/>
          <w:color w:val="000000" w:themeColor="text1"/>
          <w:sz w:val="20"/>
        </w:rPr>
        <w:t xml:space="preserve"> Lodge, Coronach Rec Board</w:t>
      </w:r>
    </w:p>
    <w:p w14:paraId="0BC8AA84" w14:textId="750F1963" w:rsidR="005F10DC" w:rsidRPr="000B0EF7" w:rsidRDefault="000D3897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>Water Repor</w:t>
      </w:r>
      <w:r w:rsidR="002F104D">
        <w:rPr>
          <w:rFonts w:ascii="Gotham Light" w:hAnsi="Gotham Light" w:cstheme="minorHAnsi"/>
          <w:color w:val="000000" w:themeColor="text1"/>
          <w:sz w:val="20"/>
        </w:rPr>
        <w:t>t</w:t>
      </w:r>
    </w:p>
    <w:p w14:paraId="57B965D9" w14:textId="2590E5C4" w:rsidR="00AB16B2" w:rsidRPr="008C3F8E" w:rsidRDefault="000D3897" w:rsidP="009036B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8C3F8E">
        <w:rPr>
          <w:rFonts w:ascii="Gotham Light" w:hAnsi="Gotham Light" w:cstheme="minorHAnsi"/>
          <w:color w:val="000000" w:themeColor="text1"/>
          <w:sz w:val="20"/>
        </w:rPr>
        <w:t xml:space="preserve">Correspondence: </w:t>
      </w:r>
      <w:r w:rsidR="008C3F8E" w:rsidRPr="008C3F8E">
        <w:rPr>
          <w:rFonts w:ascii="Gotham Light" w:hAnsi="Gotham Light" w:cstheme="minorHAnsi"/>
          <w:color w:val="000000" w:themeColor="text1"/>
          <w:sz w:val="20"/>
        </w:rPr>
        <w:t>Federation of Canadian Municipalities newsletter - RCMP retro pay update; FLO charging station contact; FYI - CCEAT and Kelsey - SonoAsh_</w:t>
      </w:r>
      <w:proofErr w:type="gramStart"/>
      <w:r w:rsidR="008C3F8E" w:rsidRPr="008C3F8E">
        <w:rPr>
          <w:rFonts w:ascii="Gotham Light" w:hAnsi="Gotham Light" w:cstheme="minorHAnsi"/>
          <w:color w:val="000000" w:themeColor="text1"/>
          <w:sz w:val="20"/>
        </w:rPr>
        <w:t>Saskatchewan;  Health</w:t>
      </w:r>
      <w:proofErr w:type="gramEnd"/>
      <w:r w:rsidR="008C3F8E" w:rsidRPr="008C3F8E">
        <w:rPr>
          <w:rFonts w:ascii="Gotham Light" w:hAnsi="Gotham Light" w:cstheme="minorHAnsi"/>
          <w:color w:val="000000" w:themeColor="text1"/>
          <w:sz w:val="20"/>
        </w:rPr>
        <w:t xml:space="preserve"> Minister letter to Mayor Schau</w:t>
      </w:r>
      <w:r w:rsidR="008C3F8E">
        <w:rPr>
          <w:rFonts w:ascii="Gotham Light" w:hAnsi="Gotham Light" w:cstheme="minorHAnsi"/>
          <w:color w:val="000000" w:themeColor="text1"/>
          <w:sz w:val="20"/>
        </w:rPr>
        <w:t>e</w:t>
      </w:r>
      <w:r w:rsidR="008C3F8E" w:rsidRPr="008C3F8E">
        <w:rPr>
          <w:rFonts w:ascii="Gotham Light" w:hAnsi="Gotham Light" w:cstheme="minorHAnsi"/>
          <w:color w:val="000000" w:themeColor="text1"/>
          <w:sz w:val="20"/>
        </w:rPr>
        <w:t>nberg - Assiniboia Hospital; SUMA Newsletter Municipal update_ August 15, 2022</w:t>
      </w:r>
    </w:p>
    <w:p w14:paraId="03BCFC54" w14:textId="754A04ED" w:rsidR="000D3897" w:rsidRPr="000B0EF7" w:rsidRDefault="000D3897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 xml:space="preserve">Minutes </w:t>
      </w:r>
      <w:r w:rsidR="006A520D" w:rsidRPr="000B0EF7">
        <w:rPr>
          <w:rFonts w:ascii="Gotham Light" w:hAnsi="Gotham Light" w:cstheme="minorHAnsi"/>
          <w:color w:val="000000" w:themeColor="text1"/>
          <w:sz w:val="20"/>
        </w:rPr>
        <w:t xml:space="preserve">from </w:t>
      </w:r>
      <w:r w:rsidR="002C3B5A">
        <w:rPr>
          <w:rFonts w:ascii="Gotham Light" w:hAnsi="Gotham Light" w:cstheme="minorHAnsi"/>
          <w:color w:val="000000" w:themeColor="text1"/>
          <w:sz w:val="20"/>
        </w:rPr>
        <w:t>August 9</w:t>
      </w:r>
      <w:r w:rsidR="002C3B5A" w:rsidRPr="002C3B5A">
        <w:rPr>
          <w:rFonts w:ascii="Gotham Light" w:hAnsi="Gotham Light" w:cstheme="minorHAnsi"/>
          <w:color w:val="000000" w:themeColor="text1"/>
          <w:sz w:val="20"/>
          <w:vertAlign w:val="superscript"/>
        </w:rPr>
        <w:t>th</w:t>
      </w:r>
      <w:r w:rsidR="002C3B5A">
        <w:rPr>
          <w:rFonts w:ascii="Gotham Light" w:hAnsi="Gotham Light" w:cstheme="minorHAnsi"/>
          <w:color w:val="000000" w:themeColor="text1"/>
          <w:sz w:val="20"/>
        </w:rPr>
        <w:t xml:space="preserve">, </w:t>
      </w:r>
      <w:r w:rsidR="00473FDA">
        <w:rPr>
          <w:rFonts w:ascii="Gotham Light" w:hAnsi="Gotham Light" w:cstheme="minorHAnsi"/>
          <w:color w:val="000000" w:themeColor="text1"/>
          <w:sz w:val="20"/>
        </w:rPr>
        <w:t>2022</w:t>
      </w:r>
    </w:p>
    <w:p w14:paraId="0428CB0E" w14:textId="1925C209" w:rsidR="000D3897" w:rsidRDefault="00994A8B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 xml:space="preserve">Administrators report </w:t>
      </w:r>
    </w:p>
    <w:p w14:paraId="58918E16" w14:textId="7C088710" w:rsidR="002F104D" w:rsidRPr="000B0EF7" w:rsidRDefault="00AB16B2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Foreman Report</w:t>
      </w:r>
    </w:p>
    <w:p w14:paraId="2C0295D4" w14:textId="77777777" w:rsidR="000D3897" w:rsidRPr="000B0EF7" w:rsidRDefault="000D3897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 xml:space="preserve">Bank Reconciliations </w:t>
      </w:r>
    </w:p>
    <w:p w14:paraId="7A3AB343" w14:textId="77777777" w:rsidR="000D3897" w:rsidRPr="000C5A43" w:rsidRDefault="006A520D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C5A43">
        <w:rPr>
          <w:rFonts w:ascii="Gotham Light" w:hAnsi="Gotham Light" w:cstheme="minorHAnsi"/>
          <w:color w:val="000000" w:themeColor="text1"/>
          <w:sz w:val="20"/>
        </w:rPr>
        <w:t>List of Accounts payable</w:t>
      </w:r>
    </w:p>
    <w:p w14:paraId="38FC1BF5" w14:textId="77777777" w:rsidR="003E1CC5" w:rsidRPr="000C5A43" w:rsidRDefault="00F16F6E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C5A43">
        <w:rPr>
          <w:rFonts w:ascii="Gotham Light" w:hAnsi="Gotham Light" w:cstheme="minorHAnsi"/>
          <w:color w:val="000000" w:themeColor="text1"/>
          <w:sz w:val="20"/>
        </w:rPr>
        <w:t xml:space="preserve">Coronach Community Economic Action Team  </w:t>
      </w:r>
    </w:p>
    <w:p w14:paraId="64A9ADC4" w14:textId="425C1665" w:rsidR="00AB16B2" w:rsidRPr="009377FD" w:rsidRDefault="000D3897" w:rsidP="003C571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>Community Coordinator report</w:t>
      </w:r>
      <w:r w:rsidR="00F16F6E" w:rsidRPr="000B0EF7">
        <w:rPr>
          <w:rFonts w:ascii="Gotham Light" w:hAnsi="Gotham Light" w:cstheme="minorHAnsi"/>
          <w:color w:val="000000" w:themeColor="text1"/>
          <w:sz w:val="20"/>
        </w:rPr>
        <w:t xml:space="preserve"> </w:t>
      </w:r>
    </w:p>
    <w:p w14:paraId="70BC4247" w14:textId="77777777" w:rsidR="00143EA4" w:rsidRDefault="00143EA4" w:rsidP="00143EA4">
      <w:p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sz w:val="20"/>
        </w:rPr>
      </w:pPr>
    </w:p>
    <w:p w14:paraId="50F9959A" w14:textId="77777777" w:rsidR="00CF4D9C" w:rsidRPr="000C5A43" w:rsidRDefault="00CF4D9C" w:rsidP="00067D08">
      <w:pPr>
        <w:shd w:val="clear" w:color="auto" w:fill="FFFFFF"/>
        <w:spacing w:after="0" w:line="240" w:lineRule="auto"/>
        <w:ind w:left="1188"/>
        <w:textAlignment w:val="baseline"/>
        <w:rPr>
          <w:rFonts w:ascii="Gotham Light" w:hAnsi="Gotham Light" w:cstheme="minorHAnsi"/>
          <w:color w:val="000000" w:themeColor="text1"/>
          <w:sz w:val="20"/>
        </w:rPr>
      </w:pPr>
    </w:p>
    <w:p w14:paraId="2BE20DD7" w14:textId="78DCB92E" w:rsidR="00A97EE8" w:rsidRDefault="00143EA4" w:rsidP="00A97EE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143EA4">
        <w:rPr>
          <w:rFonts w:ascii="Gotham Light" w:hAnsi="Gotham Light" w:cstheme="minorHAnsi"/>
          <w:color w:val="000000" w:themeColor="text1"/>
          <w:sz w:val="20"/>
        </w:rPr>
        <w:t>Monthly Statement of Financial Activity August 30th, 2022</w:t>
      </w:r>
    </w:p>
    <w:p w14:paraId="46B921DB" w14:textId="77777777" w:rsidR="00143EA4" w:rsidRDefault="00143EA4" w:rsidP="00143EA4">
      <w:pPr>
        <w:shd w:val="clear" w:color="auto" w:fill="FFFFFF"/>
        <w:spacing w:after="0" w:line="240" w:lineRule="auto"/>
        <w:ind w:left="786"/>
        <w:textAlignment w:val="baseline"/>
        <w:rPr>
          <w:rFonts w:ascii="Gotham Light" w:hAnsi="Gotham Light" w:cstheme="minorHAnsi"/>
          <w:color w:val="000000" w:themeColor="text1"/>
          <w:sz w:val="20"/>
        </w:rPr>
      </w:pPr>
    </w:p>
    <w:p w14:paraId="75271EFD" w14:textId="77777777" w:rsidR="00143EA4" w:rsidRPr="006C135D" w:rsidRDefault="00143EA4" w:rsidP="00143EA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dstrike/>
          <w:color w:val="000000" w:themeColor="text1"/>
          <w:sz w:val="20"/>
        </w:rPr>
      </w:pPr>
      <w:r w:rsidRPr="006C135D">
        <w:rPr>
          <w:rFonts w:ascii="Gotham Light" w:hAnsi="Gotham Light" w:cstheme="minorHAnsi"/>
          <w:dstrike/>
          <w:color w:val="000000" w:themeColor="text1"/>
          <w:sz w:val="20"/>
        </w:rPr>
        <w:t xml:space="preserve">Downtown Coronach Renewal </w:t>
      </w:r>
    </w:p>
    <w:p w14:paraId="2048D85B" w14:textId="77777777" w:rsidR="00A97EE8" w:rsidRPr="000B0EF7" w:rsidRDefault="00A97EE8" w:rsidP="00A97EE8">
      <w:pPr>
        <w:shd w:val="clear" w:color="auto" w:fill="FFFFFF"/>
        <w:spacing w:after="0" w:line="240" w:lineRule="auto"/>
        <w:ind w:left="786"/>
        <w:textAlignment w:val="baseline"/>
        <w:rPr>
          <w:rFonts w:ascii="Gotham Light" w:hAnsi="Gotham Light" w:cstheme="minorHAnsi"/>
          <w:color w:val="000000" w:themeColor="text1"/>
          <w:sz w:val="20"/>
        </w:rPr>
      </w:pPr>
    </w:p>
    <w:p w14:paraId="11ED238B" w14:textId="639070B0" w:rsidR="003E1CC5" w:rsidRPr="000B0EF7" w:rsidRDefault="003E1CC5" w:rsidP="00C270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 xml:space="preserve">Old Business </w:t>
      </w:r>
    </w:p>
    <w:p w14:paraId="584D8886" w14:textId="5FA0A47D" w:rsidR="007A301B" w:rsidRDefault="00F65035" w:rsidP="0031538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Animals at large issue</w:t>
      </w:r>
      <w:r w:rsidR="00B900E9">
        <w:rPr>
          <w:rFonts w:ascii="Gotham Light" w:hAnsi="Gotham Light" w:cstheme="minorHAnsi"/>
          <w:color w:val="000000" w:themeColor="text1"/>
          <w:sz w:val="20"/>
        </w:rPr>
        <w:t xml:space="preserve"> update</w:t>
      </w:r>
    </w:p>
    <w:p w14:paraId="2D5D2113" w14:textId="575A5C3E" w:rsidR="00042399" w:rsidRDefault="00042399" w:rsidP="0031538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 xml:space="preserve">MEEP grant and </w:t>
      </w:r>
      <w:proofErr w:type="spellStart"/>
      <w:r>
        <w:rPr>
          <w:rFonts w:ascii="Gotham Light" w:hAnsi="Gotham Light" w:cstheme="minorHAnsi"/>
          <w:color w:val="000000" w:themeColor="text1"/>
          <w:sz w:val="20"/>
        </w:rPr>
        <w:t>Liftstation</w:t>
      </w:r>
      <w:proofErr w:type="spellEnd"/>
      <w:r>
        <w:rPr>
          <w:rFonts w:ascii="Gotham Light" w:hAnsi="Gotham Light" w:cstheme="minorHAnsi"/>
          <w:color w:val="000000" w:themeColor="text1"/>
          <w:sz w:val="20"/>
        </w:rPr>
        <w:t xml:space="preserve"> update</w:t>
      </w:r>
    </w:p>
    <w:p w14:paraId="06570E0C" w14:textId="77777777" w:rsidR="00315380" w:rsidRDefault="0066676C" w:rsidP="001A635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315380">
        <w:rPr>
          <w:rFonts w:ascii="Gotham Light" w:hAnsi="Gotham Light" w:cstheme="minorHAnsi"/>
          <w:color w:val="000000" w:themeColor="text1"/>
          <w:sz w:val="20"/>
        </w:rPr>
        <w:t xml:space="preserve">Community Hall </w:t>
      </w:r>
      <w:r w:rsidR="00315380" w:rsidRPr="00315380">
        <w:rPr>
          <w:rFonts w:ascii="Gotham Light" w:hAnsi="Gotham Light" w:cstheme="minorHAnsi"/>
          <w:color w:val="000000" w:themeColor="text1"/>
          <w:sz w:val="20"/>
        </w:rPr>
        <w:t xml:space="preserve">restoration </w:t>
      </w:r>
    </w:p>
    <w:p w14:paraId="440AB6E4" w14:textId="54C2A831" w:rsidR="00315380" w:rsidRDefault="00315380" w:rsidP="001A635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315380">
        <w:rPr>
          <w:rFonts w:ascii="Gotham Light" w:hAnsi="Gotham Light" w:cstheme="minorHAnsi"/>
          <w:color w:val="000000" w:themeColor="text1"/>
          <w:sz w:val="20"/>
        </w:rPr>
        <w:t>Sportsplex ramp</w:t>
      </w:r>
    </w:p>
    <w:p w14:paraId="4ABB44BB" w14:textId="49797443" w:rsidR="00315380" w:rsidRDefault="00315380" w:rsidP="001A635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331 Westview proceed</w:t>
      </w:r>
      <w:r w:rsidR="004D3AFD">
        <w:rPr>
          <w:rFonts w:ascii="Gotham Light" w:hAnsi="Gotham Light" w:cstheme="minorHAnsi"/>
          <w:color w:val="000000" w:themeColor="text1"/>
          <w:sz w:val="20"/>
        </w:rPr>
        <w:t>s</w:t>
      </w:r>
      <w:r>
        <w:rPr>
          <w:rFonts w:ascii="Gotham Light" w:hAnsi="Gotham Light" w:cstheme="minorHAnsi"/>
          <w:color w:val="000000" w:themeColor="text1"/>
          <w:sz w:val="20"/>
        </w:rPr>
        <w:t xml:space="preserve"> determination</w:t>
      </w:r>
    </w:p>
    <w:p w14:paraId="536E13DE" w14:textId="5040F146" w:rsidR="001C6D98" w:rsidRDefault="001C6D98" w:rsidP="001A635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2022 Budget</w:t>
      </w:r>
    </w:p>
    <w:p w14:paraId="6674EEAF" w14:textId="5B202BA8" w:rsidR="00AF766D" w:rsidRDefault="00AF766D" w:rsidP="001A635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 xml:space="preserve">In Camera strategic planning </w:t>
      </w:r>
      <w:r w:rsidR="00FB6DD3">
        <w:rPr>
          <w:rFonts w:ascii="Gotham Light" w:hAnsi="Gotham Light" w:cstheme="minorHAnsi"/>
          <w:color w:val="000000" w:themeColor="text1"/>
          <w:sz w:val="20"/>
        </w:rPr>
        <w:t xml:space="preserve">with K Manske </w:t>
      </w:r>
    </w:p>
    <w:p w14:paraId="340C24C8" w14:textId="77777777" w:rsidR="001C6D98" w:rsidRPr="00315380" w:rsidRDefault="001C6D98" w:rsidP="001C6D98">
      <w:pPr>
        <w:pStyle w:val="ListParagraph"/>
        <w:shd w:val="clear" w:color="auto" w:fill="FFFFFF"/>
        <w:spacing w:after="0" w:line="240" w:lineRule="auto"/>
        <w:ind w:left="1800"/>
        <w:textAlignment w:val="baseline"/>
        <w:rPr>
          <w:rFonts w:ascii="Gotham Light" w:hAnsi="Gotham Light" w:cstheme="minorHAnsi"/>
          <w:color w:val="000000" w:themeColor="text1"/>
          <w:sz w:val="20"/>
        </w:rPr>
      </w:pPr>
    </w:p>
    <w:p w14:paraId="5E0EEEDF" w14:textId="77777777" w:rsidR="009A632F" w:rsidRPr="00AB16B2" w:rsidRDefault="009A632F" w:rsidP="009A632F">
      <w:pPr>
        <w:shd w:val="clear" w:color="auto" w:fill="FFFFFF"/>
        <w:spacing w:after="0" w:line="240" w:lineRule="auto"/>
        <w:ind w:left="1188"/>
        <w:textAlignment w:val="baseline"/>
        <w:rPr>
          <w:rFonts w:ascii="Gotham Light" w:hAnsi="Gotham Light" w:cstheme="minorHAnsi"/>
          <w:color w:val="000000" w:themeColor="text1"/>
          <w:sz w:val="20"/>
        </w:rPr>
      </w:pPr>
    </w:p>
    <w:p w14:paraId="476886BE" w14:textId="77777777" w:rsidR="00D2654F" w:rsidRPr="000B0EF7" w:rsidRDefault="00D2654F" w:rsidP="00C270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0B0EF7">
        <w:rPr>
          <w:rFonts w:ascii="Gotham Light" w:hAnsi="Gotham Light" w:cstheme="minorHAnsi"/>
          <w:color w:val="000000" w:themeColor="text1"/>
          <w:sz w:val="20"/>
        </w:rPr>
        <w:t>New Business</w:t>
      </w:r>
    </w:p>
    <w:p w14:paraId="62B43656" w14:textId="2C14C569" w:rsidR="00A64606" w:rsidRDefault="00450218" w:rsidP="003C57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2021 Annual Waterworks Financial report</w:t>
      </w:r>
    </w:p>
    <w:p w14:paraId="022F3CBC" w14:textId="45F746DA" w:rsidR="009C367F" w:rsidRDefault="009C367F" w:rsidP="003C57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Boulevard and Alley policy</w:t>
      </w:r>
    </w:p>
    <w:p w14:paraId="146C391D" w14:textId="3A0FCBB3" w:rsidR="00450218" w:rsidRDefault="00450218" w:rsidP="003C57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120 Centre Street</w:t>
      </w:r>
      <w:r w:rsidR="00F65035">
        <w:rPr>
          <w:rFonts w:ascii="Gotham Light" w:hAnsi="Gotham Light" w:cstheme="minorHAnsi"/>
          <w:color w:val="000000" w:themeColor="text1"/>
          <w:sz w:val="20"/>
        </w:rPr>
        <w:t xml:space="preserve"> – Abatement and demolition</w:t>
      </w:r>
      <w:r w:rsidR="0004280E">
        <w:rPr>
          <w:rFonts w:ascii="Gotham Light" w:hAnsi="Gotham Light" w:cstheme="minorHAnsi"/>
          <w:color w:val="000000" w:themeColor="text1"/>
          <w:sz w:val="20"/>
        </w:rPr>
        <w:t xml:space="preserve"> *waiting on quote from Ager’s for Abatement*</w:t>
      </w:r>
    </w:p>
    <w:p w14:paraId="16FEC00D" w14:textId="17600D3E" w:rsidR="00F65035" w:rsidRPr="00815E6A" w:rsidRDefault="00F65035" w:rsidP="003C57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dstrike/>
          <w:color w:val="000000" w:themeColor="text1"/>
          <w:sz w:val="20"/>
        </w:rPr>
      </w:pPr>
      <w:r w:rsidRPr="00815E6A">
        <w:rPr>
          <w:rFonts w:ascii="Gotham Light" w:hAnsi="Gotham Light" w:cstheme="minorHAnsi"/>
          <w:dstrike/>
          <w:color w:val="000000" w:themeColor="text1"/>
          <w:sz w:val="20"/>
        </w:rPr>
        <w:t>Landfill bin management changes</w:t>
      </w:r>
    </w:p>
    <w:p w14:paraId="5AE8D139" w14:textId="172A7819" w:rsidR="00F65035" w:rsidRDefault="00F65035" w:rsidP="003C57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 xml:space="preserve">Red </w:t>
      </w:r>
      <w:r w:rsidR="00BC3D97">
        <w:rPr>
          <w:rFonts w:ascii="Gotham Light" w:hAnsi="Gotham Light" w:cstheme="minorHAnsi"/>
          <w:color w:val="000000" w:themeColor="text1"/>
          <w:sz w:val="20"/>
        </w:rPr>
        <w:t>6-yard</w:t>
      </w:r>
      <w:r>
        <w:rPr>
          <w:rFonts w:ascii="Gotham Light" w:hAnsi="Gotham Light" w:cstheme="minorHAnsi"/>
          <w:color w:val="000000" w:themeColor="text1"/>
          <w:sz w:val="20"/>
        </w:rPr>
        <w:t xml:space="preserve"> bin rental program</w:t>
      </w:r>
    </w:p>
    <w:p w14:paraId="71DD8E24" w14:textId="77777777" w:rsidR="0076691E" w:rsidRDefault="0076691E" w:rsidP="0076691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New Veterans memorial marker in town – Grant application</w:t>
      </w:r>
    </w:p>
    <w:p w14:paraId="773B4467" w14:textId="3E1FBF55" w:rsidR="00450218" w:rsidRDefault="00575C41" w:rsidP="003C57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CEDD application $480,000.00</w:t>
      </w:r>
    </w:p>
    <w:p w14:paraId="74AFDD3A" w14:textId="382ED30B" w:rsidR="00450218" w:rsidRDefault="00CF325F" w:rsidP="003C57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 xml:space="preserve">Letter to RM for </w:t>
      </w:r>
      <w:r w:rsidR="00397DED">
        <w:rPr>
          <w:rFonts w:ascii="Gotham Light" w:hAnsi="Gotham Light" w:cstheme="minorHAnsi"/>
          <w:color w:val="000000" w:themeColor="text1"/>
          <w:sz w:val="20"/>
        </w:rPr>
        <w:t>roadside</w:t>
      </w:r>
      <w:r>
        <w:rPr>
          <w:rFonts w:ascii="Gotham Light" w:hAnsi="Gotham Light" w:cstheme="minorHAnsi"/>
          <w:color w:val="000000" w:themeColor="text1"/>
          <w:sz w:val="20"/>
        </w:rPr>
        <w:t xml:space="preserve"> signage to Transfer station and Grain bag collection site</w:t>
      </w:r>
    </w:p>
    <w:p w14:paraId="4666729F" w14:textId="7E0943B9" w:rsidR="00397DED" w:rsidRDefault="00397DED" w:rsidP="003C571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Lot 13, Block 18, Plan 77MJ</w:t>
      </w:r>
      <w:proofErr w:type="gramStart"/>
      <w:r>
        <w:rPr>
          <w:rFonts w:ascii="Gotham Light" w:hAnsi="Gotham Light" w:cstheme="minorHAnsi"/>
          <w:color w:val="000000" w:themeColor="text1"/>
          <w:sz w:val="20"/>
        </w:rPr>
        <w:t>01331  -</w:t>
      </w:r>
      <w:proofErr w:type="gramEnd"/>
      <w:r>
        <w:rPr>
          <w:rFonts w:ascii="Gotham Light" w:hAnsi="Gotham Light" w:cstheme="minorHAnsi"/>
          <w:color w:val="000000" w:themeColor="text1"/>
          <w:sz w:val="20"/>
        </w:rPr>
        <w:t xml:space="preserve"> Consent to take title </w:t>
      </w:r>
    </w:p>
    <w:p w14:paraId="247EA9E9" w14:textId="1D2D5198" w:rsidR="004D3AFD" w:rsidRDefault="004D3AFD" w:rsidP="00B113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 w:rsidRPr="00F628D0">
        <w:rPr>
          <w:rFonts w:ascii="Gotham Light" w:hAnsi="Gotham Light" w:cstheme="minorHAnsi"/>
          <w:color w:val="000000" w:themeColor="text1"/>
          <w:sz w:val="20"/>
        </w:rPr>
        <w:t>Purchase offer Lot 2 Block 7 Plan CX850 – 105 1</w:t>
      </w:r>
      <w:r w:rsidRPr="00F628D0">
        <w:rPr>
          <w:rFonts w:ascii="Gotham Light" w:hAnsi="Gotham Light" w:cstheme="minorHAnsi"/>
          <w:color w:val="000000" w:themeColor="text1"/>
          <w:sz w:val="20"/>
          <w:vertAlign w:val="superscript"/>
        </w:rPr>
        <w:t>st</w:t>
      </w:r>
      <w:r w:rsidRPr="00F628D0">
        <w:rPr>
          <w:rFonts w:ascii="Gotham Light" w:hAnsi="Gotham Light" w:cstheme="minorHAnsi"/>
          <w:color w:val="000000" w:themeColor="text1"/>
          <w:sz w:val="20"/>
        </w:rPr>
        <w:t xml:space="preserve"> Street East</w:t>
      </w:r>
    </w:p>
    <w:p w14:paraId="6E9FFB2C" w14:textId="6627D7CA" w:rsidR="00F628D0" w:rsidRPr="00F628D0" w:rsidRDefault="00F628D0" w:rsidP="00B113A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Gotham Light" w:hAnsi="Gotham Light" w:cstheme="minorHAnsi"/>
          <w:color w:val="000000" w:themeColor="text1"/>
          <w:sz w:val="20"/>
        </w:rPr>
      </w:pPr>
      <w:r>
        <w:rPr>
          <w:rFonts w:ascii="Gotham Light" w:hAnsi="Gotham Light" w:cstheme="minorHAnsi"/>
          <w:color w:val="000000" w:themeColor="text1"/>
          <w:sz w:val="20"/>
        </w:rPr>
        <w:t>Purchase offer Lot 22, Block 21, Plan 83MJ05246 – 334 Southview Drive</w:t>
      </w:r>
    </w:p>
    <w:p w14:paraId="44AC3D06" w14:textId="77777777" w:rsidR="003E1CC5" w:rsidRPr="000B0EF7" w:rsidRDefault="003E1CC5" w:rsidP="003E1CC5">
      <w:pPr>
        <w:pStyle w:val="ListParagraph"/>
        <w:spacing w:after="0" w:line="240" w:lineRule="auto"/>
        <w:ind w:left="851" w:right="119"/>
        <w:rPr>
          <w:rFonts w:ascii="Gotham Light" w:hAnsi="Gotham Light" w:cstheme="minorHAnsi"/>
          <w:color w:val="000000" w:themeColor="text1"/>
          <w:sz w:val="20"/>
        </w:rPr>
      </w:pPr>
    </w:p>
    <w:sectPr w:rsidR="003E1CC5" w:rsidRPr="000B0EF7" w:rsidSect="000B0EF7">
      <w:headerReference w:type="default" r:id="rId7"/>
      <w:footerReference w:type="default" r:id="rId8"/>
      <w:pgSz w:w="12240" w:h="15840" w:code="1"/>
      <w:pgMar w:top="1440" w:right="1080" w:bottom="1440" w:left="108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FEB3" w14:textId="77777777" w:rsidR="00143CC9" w:rsidRDefault="00143CC9" w:rsidP="00FD06EF">
      <w:pPr>
        <w:spacing w:after="0" w:line="240" w:lineRule="auto"/>
      </w:pPr>
      <w:r>
        <w:separator/>
      </w:r>
    </w:p>
  </w:endnote>
  <w:endnote w:type="continuationSeparator" w:id="0">
    <w:p w14:paraId="420FDCEB" w14:textId="77777777" w:rsidR="00143CC9" w:rsidRDefault="00143CC9" w:rsidP="00FD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239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AA2A9A" w14:textId="77777777" w:rsidR="00CB11CC" w:rsidRDefault="00CB11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2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12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313BC6" w14:textId="77777777" w:rsidR="00CB11CC" w:rsidRDefault="00CB1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BF4C" w14:textId="77777777" w:rsidR="00143CC9" w:rsidRDefault="00143CC9" w:rsidP="00FD06EF">
      <w:pPr>
        <w:spacing w:after="0" w:line="240" w:lineRule="auto"/>
      </w:pPr>
      <w:r>
        <w:separator/>
      </w:r>
    </w:p>
  </w:footnote>
  <w:footnote w:type="continuationSeparator" w:id="0">
    <w:p w14:paraId="675250A0" w14:textId="77777777" w:rsidR="00143CC9" w:rsidRDefault="00143CC9" w:rsidP="00FD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6395" w14:textId="77777777" w:rsidR="00436CC2" w:rsidRPr="00436CC2" w:rsidRDefault="00436CC2" w:rsidP="00AB2FA8">
    <w:pPr>
      <w:keepNext/>
      <w:keepLines/>
      <w:autoSpaceDE w:val="0"/>
      <w:autoSpaceDN w:val="0"/>
      <w:adjustRightInd w:val="0"/>
      <w:spacing w:before="240" w:line="276" w:lineRule="auto"/>
      <w:ind w:left="1843" w:hanging="2923"/>
      <w:jc w:val="center"/>
      <w:outlineLvl w:val="0"/>
      <w:rPr>
        <w:rFonts w:ascii="Calibri Light" w:hAnsi="Calibri Light" w:cs="Calibri Light"/>
        <w:b/>
        <w:bCs/>
        <w:color w:val="9E1818"/>
        <w:sz w:val="20"/>
        <w:szCs w:val="20"/>
        <w:u w:val="single"/>
      </w:rPr>
    </w:pPr>
  </w:p>
  <w:p w14:paraId="584E551F" w14:textId="7B28600A" w:rsidR="00FD06EF" w:rsidRPr="00AB2FA8" w:rsidRDefault="00FD06EF" w:rsidP="00AB2FA8">
    <w:pPr>
      <w:keepNext/>
      <w:keepLines/>
      <w:autoSpaceDE w:val="0"/>
      <w:autoSpaceDN w:val="0"/>
      <w:adjustRightInd w:val="0"/>
      <w:spacing w:before="240" w:line="276" w:lineRule="auto"/>
      <w:ind w:left="1843" w:hanging="2923"/>
      <w:jc w:val="center"/>
      <w:outlineLvl w:val="0"/>
      <w:rPr>
        <w:rFonts w:ascii="Calibri Light" w:hAnsi="Calibri Light" w:cs="Calibri Light"/>
        <w:b/>
        <w:bCs/>
        <w:color w:val="9E1818"/>
        <w:sz w:val="40"/>
        <w:szCs w:val="40"/>
        <w:u w:val="single"/>
      </w:rPr>
    </w:pPr>
    <w:r w:rsidRPr="00AB2FA8">
      <w:rPr>
        <w:rFonts w:ascii="Calibri Light" w:hAnsi="Calibri Light" w:cs="Calibri Light"/>
        <w:b/>
        <w:bCs/>
        <w:color w:val="9E1818"/>
        <w:sz w:val="40"/>
        <w:szCs w:val="40"/>
        <w:u w:val="single"/>
      </w:rPr>
      <w:t>Town of Coronach - Council Meeting AGENDA</w:t>
    </w:r>
  </w:p>
  <w:p w14:paraId="50246F89" w14:textId="77777777" w:rsidR="0021209D" w:rsidRDefault="00FD06EF" w:rsidP="00AB2FA8">
    <w:pPr>
      <w:tabs>
        <w:tab w:val="center" w:pos="5040"/>
        <w:tab w:val="right" w:pos="10080"/>
      </w:tabs>
      <w:autoSpaceDE w:val="0"/>
      <w:autoSpaceDN w:val="0"/>
      <w:adjustRightInd w:val="0"/>
      <w:spacing w:after="0" w:line="252" w:lineRule="auto"/>
      <w:ind w:left="1843" w:hanging="1123"/>
      <w:rPr>
        <w:rFonts w:ascii="Calibri" w:hAnsi="Calibri" w:cs="Calibri"/>
        <w:b/>
      </w:rPr>
    </w:pPr>
    <w:r w:rsidRPr="00B624A4">
      <w:rPr>
        <w:rFonts w:ascii="Calibri" w:hAnsi="Calibri" w:cs="Calibri"/>
        <w:b/>
      </w:rPr>
      <w:t xml:space="preserve">Agenda for the regular meeting of the Council of the Town of Coronach held </w:t>
    </w:r>
    <w:r w:rsidR="001856BF">
      <w:rPr>
        <w:rFonts w:ascii="Calibri" w:hAnsi="Calibri" w:cs="Calibri"/>
        <w:b/>
      </w:rPr>
      <w:t xml:space="preserve">at </w:t>
    </w:r>
    <w:r w:rsidR="00AB2FA8">
      <w:rPr>
        <w:rFonts w:ascii="Calibri" w:hAnsi="Calibri" w:cs="Calibri"/>
        <w:b/>
      </w:rPr>
      <w:tab/>
    </w:r>
  </w:p>
  <w:p w14:paraId="20D7BC7A" w14:textId="640CC60D" w:rsidR="00FD06EF" w:rsidRDefault="0021209D" w:rsidP="00450218">
    <w:pPr>
      <w:autoSpaceDE w:val="0"/>
      <w:autoSpaceDN w:val="0"/>
      <w:adjustRightInd w:val="0"/>
      <w:spacing w:after="0" w:line="252" w:lineRule="auto"/>
      <w:ind w:left="1843" w:hanging="2923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212 1</w:t>
    </w:r>
    <w:r w:rsidRPr="0021209D">
      <w:rPr>
        <w:rFonts w:ascii="Calibri" w:hAnsi="Calibri" w:cs="Calibri"/>
        <w:b/>
        <w:vertAlign w:val="superscript"/>
      </w:rPr>
      <w:t>st</w:t>
    </w:r>
    <w:r>
      <w:rPr>
        <w:rFonts w:ascii="Calibri" w:hAnsi="Calibri" w:cs="Calibri"/>
        <w:b/>
      </w:rPr>
      <w:t xml:space="preserve"> Street East</w:t>
    </w:r>
    <w:r w:rsidR="00B01CF3">
      <w:rPr>
        <w:rFonts w:ascii="Calibri" w:hAnsi="Calibri" w:cs="Calibri"/>
        <w:b/>
      </w:rPr>
      <w:t>, Coronach</w:t>
    </w:r>
    <w:r w:rsidR="00FD06EF" w:rsidRPr="00B624A4">
      <w:rPr>
        <w:rFonts w:ascii="Calibri" w:hAnsi="Calibri" w:cs="Calibri"/>
        <w:b/>
      </w:rPr>
      <w:t xml:space="preserve">, Saskatchewan on </w:t>
    </w:r>
    <w:r w:rsidR="00450218">
      <w:rPr>
        <w:rFonts w:ascii="Calibri" w:hAnsi="Calibri" w:cs="Calibri"/>
        <w:b/>
      </w:rPr>
      <w:t>September 13</w:t>
    </w:r>
    <w:r w:rsidR="00450218" w:rsidRPr="00450218">
      <w:rPr>
        <w:rFonts w:ascii="Calibri" w:hAnsi="Calibri" w:cs="Calibri"/>
        <w:b/>
        <w:vertAlign w:val="superscript"/>
      </w:rPr>
      <w:t>th</w:t>
    </w:r>
    <w:r w:rsidR="00450218">
      <w:rPr>
        <w:rFonts w:ascii="Calibri" w:hAnsi="Calibri" w:cs="Calibri"/>
        <w:b/>
      </w:rPr>
      <w:t xml:space="preserve">, </w:t>
    </w:r>
    <w:r w:rsidR="00C77F4A">
      <w:rPr>
        <w:rFonts w:ascii="Calibri" w:hAnsi="Calibri" w:cs="Calibri"/>
        <w:b/>
      </w:rPr>
      <w:t>2022</w:t>
    </w:r>
    <w:r w:rsidR="009F629C">
      <w:rPr>
        <w:rFonts w:ascii="Calibri" w:hAnsi="Calibri" w:cs="Calibri"/>
        <w:b/>
      </w:rPr>
      <w:t xml:space="preserve"> at 6:00 pm</w:t>
    </w:r>
  </w:p>
  <w:p w14:paraId="0F6668C5" w14:textId="77777777" w:rsidR="00845067" w:rsidRPr="0090445B" w:rsidRDefault="00845067" w:rsidP="00AB2FA8">
    <w:pPr>
      <w:autoSpaceDE w:val="0"/>
      <w:autoSpaceDN w:val="0"/>
      <w:adjustRightInd w:val="0"/>
      <w:spacing w:after="0" w:line="252" w:lineRule="auto"/>
      <w:ind w:left="1843" w:hanging="2923"/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DCE"/>
    <w:multiLevelType w:val="hybridMultilevel"/>
    <w:tmpl w:val="D0D2BF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17221"/>
    <w:multiLevelType w:val="multilevel"/>
    <w:tmpl w:val="6BF0369E"/>
    <w:lvl w:ilvl="0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" w15:restartNumberingAfterBreak="0">
    <w:nsid w:val="15A165A4"/>
    <w:multiLevelType w:val="hybridMultilevel"/>
    <w:tmpl w:val="FC16A4CC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B70319"/>
    <w:multiLevelType w:val="hybridMultilevel"/>
    <w:tmpl w:val="7E5AE502"/>
    <w:lvl w:ilvl="0" w:tplc="231C6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87B23"/>
    <w:multiLevelType w:val="multilevel"/>
    <w:tmpl w:val="6BF0369E"/>
    <w:lvl w:ilvl="0">
      <w:start w:val="1"/>
      <w:numFmt w:val="lowerLetter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5" w15:restartNumberingAfterBreak="0">
    <w:nsid w:val="4CF63621"/>
    <w:multiLevelType w:val="multilevel"/>
    <w:tmpl w:val="ADD2FE4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6" w15:restartNumberingAfterBreak="0">
    <w:nsid w:val="4E9155AA"/>
    <w:multiLevelType w:val="hybridMultilevel"/>
    <w:tmpl w:val="D0D2BF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2C1C"/>
    <w:multiLevelType w:val="multilevel"/>
    <w:tmpl w:val="BE30C5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5CD40C93"/>
    <w:multiLevelType w:val="hybridMultilevel"/>
    <w:tmpl w:val="FC16A4CC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8B2E93"/>
    <w:multiLevelType w:val="multilevel"/>
    <w:tmpl w:val="132E3B4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2442552"/>
    <w:multiLevelType w:val="hybridMultilevel"/>
    <w:tmpl w:val="F08229A6"/>
    <w:lvl w:ilvl="0" w:tplc="1009000F">
      <w:start w:val="1"/>
      <w:numFmt w:val="decimal"/>
      <w:lvlText w:val="%1."/>
      <w:lvlJc w:val="left"/>
      <w:pPr>
        <w:ind w:left="1562" w:hanging="360"/>
      </w:pPr>
    </w:lvl>
    <w:lvl w:ilvl="1" w:tplc="10090019" w:tentative="1">
      <w:start w:val="1"/>
      <w:numFmt w:val="lowerLetter"/>
      <w:lvlText w:val="%2."/>
      <w:lvlJc w:val="left"/>
      <w:pPr>
        <w:ind w:left="2282" w:hanging="360"/>
      </w:pPr>
    </w:lvl>
    <w:lvl w:ilvl="2" w:tplc="1009001B" w:tentative="1">
      <w:start w:val="1"/>
      <w:numFmt w:val="lowerRoman"/>
      <w:lvlText w:val="%3."/>
      <w:lvlJc w:val="right"/>
      <w:pPr>
        <w:ind w:left="3002" w:hanging="180"/>
      </w:pPr>
    </w:lvl>
    <w:lvl w:ilvl="3" w:tplc="1009000F" w:tentative="1">
      <w:start w:val="1"/>
      <w:numFmt w:val="decimal"/>
      <w:lvlText w:val="%4."/>
      <w:lvlJc w:val="left"/>
      <w:pPr>
        <w:ind w:left="3722" w:hanging="360"/>
      </w:pPr>
    </w:lvl>
    <w:lvl w:ilvl="4" w:tplc="10090019" w:tentative="1">
      <w:start w:val="1"/>
      <w:numFmt w:val="lowerLetter"/>
      <w:lvlText w:val="%5."/>
      <w:lvlJc w:val="left"/>
      <w:pPr>
        <w:ind w:left="4442" w:hanging="360"/>
      </w:pPr>
    </w:lvl>
    <w:lvl w:ilvl="5" w:tplc="1009001B" w:tentative="1">
      <w:start w:val="1"/>
      <w:numFmt w:val="lowerRoman"/>
      <w:lvlText w:val="%6."/>
      <w:lvlJc w:val="right"/>
      <w:pPr>
        <w:ind w:left="5162" w:hanging="180"/>
      </w:pPr>
    </w:lvl>
    <w:lvl w:ilvl="6" w:tplc="1009000F" w:tentative="1">
      <w:start w:val="1"/>
      <w:numFmt w:val="decimal"/>
      <w:lvlText w:val="%7."/>
      <w:lvlJc w:val="left"/>
      <w:pPr>
        <w:ind w:left="5882" w:hanging="360"/>
      </w:pPr>
    </w:lvl>
    <w:lvl w:ilvl="7" w:tplc="10090019" w:tentative="1">
      <w:start w:val="1"/>
      <w:numFmt w:val="lowerLetter"/>
      <w:lvlText w:val="%8."/>
      <w:lvlJc w:val="left"/>
      <w:pPr>
        <w:ind w:left="6602" w:hanging="360"/>
      </w:pPr>
    </w:lvl>
    <w:lvl w:ilvl="8" w:tplc="10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1" w15:restartNumberingAfterBreak="0">
    <w:nsid w:val="680D134C"/>
    <w:multiLevelType w:val="hybridMultilevel"/>
    <w:tmpl w:val="FC16A4CC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5B2054"/>
    <w:multiLevelType w:val="multilevel"/>
    <w:tmpl w:val="132E3B4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7CB87BB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D2F59AD"/>
    <w:multiLevelType w:val="hybridMultilevel"/>
    <w:tmpl w:val="FC16A4CC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10"/>
  </w:num>
  <w:num w:numId="14">
    <w:abstractNumId w:val="6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EF"/>
    <w:rsid w:val="00002279"/>
    <w:rsid w:val="00003510"/>
    <w:rsid w:val="000045BE"/>
    <w:rsid w:val="00004E0C"/>
    <w:rsid w:val="000056F1"/>
    <w:rsid w:val="00007313"/>
    <w:rsid w:val="00007757"/>
    <w:rsid w:val="0001436E"/>
    <w:rsid w:val="000148B1"/>
    <w:rsid w:val="00015978"/>
    <w:rsid w:val="00017B66"/>
    <w:rsid w:val="00020576"/>
    <w:rsid w:val="000213C4"/>
    <w:rsid w:val="00024021"/>
    <w:rsid w:val="000333D7"/>
    <w:rsid w:val="000337FB"/>
    <w:rsid w:val="00034469"/>
    <w:rsid w:val="00036258"/>
    <w:rsid w:val="00041186"/>
    <w:rsid w:val="000411F2"/>
    <w:rsid w:val="00042399"/>
    <w:rsid w:val="00042484"/>
    <w:rsid w:val="0004280E"/>
    <w:rsid w:val="0004315A"/>
    <w:rsid w:val="00045F89"/>
    <w:rsid w:val="00046E45"/>
    <w:rsid w:val="00056D87"/>
    <w:rsid w:val="00061E8C"/>
    <w:rsid w:val="000676D6"/>
    <w:rsid w:val="00067873"/>
    <w:rsid w:val="00067D08"/>
    <w:rsid w:val="00071441"/>
    <w:rsid w:val="000766CB"/>
    <w:rsid w:val="00076DF4"/>
    <w:rsid w:val="000806C4"/>
    <w:rsid w:val="000817CA"/>
    <w:rsid w:val="00081A47"/>
    <w:rsid w:val="00082A35"/>
    <w:rsid w:val="00083FB5"/>
    <w:rsid w:val="000939FD"/>
    <w:rsid w:val="00097308"/>
    <w:rsid w:val="000A24D0"/>
    <w:rsid w:val="000A4B60"/>
    <w:rsid w:val="000A60B9"/>
    <w:rsid w:val="000B0EF7"/>
    <w:rsid w:val="000B207B"/>
    <w:rsid w:val="000C0241"/>
    <w:rsid w:val="000C145F"/>
    <w:rsid w:val="000C3733"/>
    <w:rsid w:val="000C5A43"/>
    <w:rsid w:val="000C5A93"/>
    <w:rsid w:val="000C5CE6"/>
    <w:rsid w:val="000C6095"/>
    <w:rsid w:val="000D306B"/>
    <w:rsid w:val="000D3897"/>
    <w:rsid w:val="000D39DD"/>
    <w:rsid w:val="000D5089"/>
    <w:rsid w:val="000D5309"/>
    <w:rsid w:val="000E2CD8"/>
    <w:rsid w:val="000E6511"/>
    <w:rsid w:val="000E65A3"/>
    <w:rsid w:val="000E6973"/>
    <w:rsid w:val="000F2AE4"/>
    <w:rsid w:val="000F4526"/>
    <w:rsid w:val="000F716F"/>
    <w:rsid w:val="00101581"/>
    <w:rsid w:val="001016A6"/>
    <w:rsid w:val="00101A67"/>
    <w:rsid w:val="00102CF0"/>
    <w:rsid w:val="00103819"/>
    <w:rsid w:val="001063CF"/>
    <w:rsid w:val="00106FA3"/>
    <w:rsid w:val="001126DD"/>
    <w:rsid w:val="00112B64"/>
    <w:rsid w:val="001133EE"/>
    <w:rsid w:val="001144FE"/>
    <w:rsid w:val="00117AE0"/>
    <w:rsid w:val="001229F7"/>
    <w:rsid w:val="001235A8"/>
    <w:rsid w:val="001254F3"/>
    <w:rsid w:val="00125831"/>
    <w:rsid w:val="001374C6"/>
    <w:rsid w:val="00143CC9"/>
    <w:rsid w:val="00143EA4"/>
    <w:rsid w:val="00144D88"/>
    <w:rsid w:val="001453ED"/>
    <w:rsid w:val="00146F9A"/>
    <w:rsid w:val="00152F8F"/>
    <w:rsid w:val="00154207"/>
    <w:rsid w:val="001555A6"/>
    <w:rsid w:val="00156BDC"/>
    <w:rsid w:val="00164DBD"/>
    <w:rsid w:val="001659F5"/>
    <w:rsid w:val="00167CC7"/>
    <w:rsid w:val="00182ADA"/>
    <w:rsid w:val="001856BF"/>
    <w:rsid w:val="00186BBB"/>
    <w:rsid w:val="00187967"/>
    <w:rsid w:val="00190450"/>
    <w:rsid w:val="001906A8"/>
    <w:rsid w:val="00192DE0"/>
    <w:rsid w:val="001A333F"/>
    <w:rsid w:val="001B09A8"/>
    <w:rsid w:val="001C2A17"/>
    <w:rsid w:val="001C4310"/>
    <w:rsid w:val="001C5568"/>
    <w:rsid w:val="001C6D98"/>
    <w:rsid w:val="001C75A7"/>
    <w:rsid w:val="001D71CD"/>
    <w:rsid w:val="001E0574"/>
    <w:rsid w:val="001E0783"/>
    <w:rsid w:val="001E17A5"/>
    <w:rsid w:val="001E3F86"/>
    <w:rsid w:val="001F7D55"/>
    <w:rsid w:val="002020EB"/>
    <w:rsid w:val="00202CB6"/>
    <w:rsid w:val="0020452B"/>
    <w:rsid w:val="002049DF"/>
    <w:rsid w:val="00205B43"/>
    <w:rsid w:val="002062F7"/>
    <w:rsid w:val="0020791C"/>
    <w:rsid w:val="0021209D"/>
    <w:rsid w:val="002169EC"/>
    <w:rsid w:val="00216B3E"/>
    <w:rsid w:val="00226E06"/>
    <w:rsid w:val="00232137"/>
    <w:rsid w:val="00232317"/>
    <w:rsid w:val="00232E32"/>
    <w:rsid w:val="002356B6"/>
    <w:rsid w:val="002372E6"/>
    <w:rsid w:val="0024162D"/>
    <w:rsid w:val="00241740"/>
    <w:rsid w:val="0024220E"/>
    <w:rsid w:val="002454CE"/>
    <w:rsid w:val="00246134"/>
    <w:rsid w:val="00246501"/>
    <w:rsid w:val="002469A4"/>
    <w:rsid w:val="00247C65"/>
    <w:rsid w:val="002517CB"/>
    <w:rsid w:val="00254093"/>
    <w:rsid w:val="002557A4"/>
    <w:rsid w:val="002572AF"/>
    <w:rsid w:val="00257D58"/>
    <w:rsid w:val="002626B8"/>
    <w:rsid w:val="00267A74"/>
    <w:rsid w:val="0027095E"/>
    <w:rsid w:val="002720AC"/>
    <w:rsid w:val="00272A6B"/>
    <w:rsid w:val="00277543"/>
    <w:rsid w:val="00282564"/>
    <w:rsid w:val="002903AE"/>
    <w:rsid w:val="00290CEB"/>
    <w:rsid w:val="002945EA"/>
    <w:rsid w:val="00296C43"/>
    <w:rsid w:val="002A241D"/>
    <w:rsid w:val="002A2ACA"/>
    <w:rsid w:val="002A30D6"/>
    <w:rsid w:val="002A4E04"/>
    <w:rsid w:val="002A7F84"/>
    <w:rsid w:val="002B08F2"/>
    <w:rsid w:val="002B1852"/>
    <w:rsid w:val="002B185F"/>
    <w:rsid w:val="002B198D"/>
    <w:rsid w:val="002B2343"/>
    <w:rsid w:val="002B6677"/>
    <w:rsid w:val="002B7598"/>
    <w:rsid w:val="002B7B96"/>
    <w:rsid w:val="002C34E5"/>
    <w:rsid w:val="002C3B5A"/>
    <w:rsid w:val="002C6DDA"/>
    <w:rsid w:val="002D710D"/>
    <w:rsid w:val="002D7977"/>
    <w:rsid w:val="002E1B74"/>
    <w:rsid w:val="002E3DDE"/>
    <w:rsid w:val="002E63C5"/>
    <w:rsid w:val="002F104D"/>
    <w:rsid w:val="002F17B9"/>
    <w:rsid w:val="002F1BDF"/>
    <w:rsid w:val="002F46EE"/>
    <w:rsid w:val="00300461"/>
    <w:rsid w:val="0030197C"/>
    <w:rsid w:val="00301A92"/>
    <w:rsid w:val="0030336E"/>
    <w:rsid w:val="003059BA"/>
    <w:rsid w:val="00306025"/>
    <w:rsid w:val="00311FA2"/>
    <w:rsid w:val="0031274F"/>
    <w:rsid w:val="00312797"/>
    <w:rsid w:val="00315380"/>
    <w:rsid w:val="003161E9"/>
    <w:rsid w:val="0032098D"/>
    <w:rsid w:val="00326139"/>
    <w:rsid w:val="00326463"/>
    <w:rsid w:val="00326FD1"/>
    <w:rsid w:val="00333FD6"/>
    <w:rsid w:val="0033532F"/>
    <w:rsid w:val="00335ADB"/>
    <w:rsid w:val="003373FF"/>
    <w:rsid w:val="003406AC"/>
    <w:rsid w:val="00340ED3"/>
    <w:rsid w:val="00343D57"/>
    <w:rsid w:val="00344EA8"/>
    <w:rsid w:val="00346245"/>
    <w:rsid w:val="003466FC"/>
    <w:rsid w:val="0035150F"/>
    <w:rsid w:val="00351FDF"/>
    <w:rsid w:val="003531A8"/>
    <w:rsid w:val="003562A2"/>
    <w:rsid w:val="0035756D"/>
    <w:rsid w:val="00362351"/>
    <w:rsid w:val="00363207"/>
    <w:rsid w:val="003635E6"/>
    <w:rsid w:val="00364102"/>
    <w:rsid w:val="00367CA0"/>
    <w:rsid w:val="00372EA4"/>
    <w:rsid w:val="00374E37"/>
    <w:rsid w:val="00376BC8"/>
    <w:rsid w:val="00376F49"/>
    <w:rsid w:val="0037782E"/>
    <w:rsid w:val="0038098E"/>
    <w:rsid w:val="00390BBA"/>
    <w:rsid w:val="00390E8A"/>
    <w:rsid w:val="003934B6"/>
    <w:rsid w:val="003957C2"/>
    <w:rsid w:val="00397DED"/>
    <w:rsid w:val="003A5015"/>
    <w:rsid w:val="003A59F7"/>
    <w:rsid w:val="003A6416"/>
    <w:rsid w:val="003A69C3"/>
    <w:rsid w:val="003C5710"/>
    <w:rsid w:val="003C5887"/>
    <w:rsid w:val="003C7870"/>
    <w:rsid w:val="003D27C8"/>
    <w:rsid w:val="003D3EE9"/>
    <w:rsid w:val="003D4EE8"/>
    <w:rsid w:val="003D4EFB"/>
    <w:rsid w:val="003E1CC5"/>
    <w:rsid w:val="003E2D84"/>
    <w:rsid w:val="003E4D6A"/>
    <w:rsid w:val="003E5197"/>
    <w:rsid w:val="003F2979"/>
    <w:rsid w:val="003F773B"/>
    <w:rsid w:val="00402F9D"/>
    <w:rsid w:val="00404B3F"/>
    <w:rsid w:val="004066BE"/>
    <w:rsid w:val="00407FBC"/>
    <w:rsid w:val="004102E9"/>
    <w:rsid w:val="004137D0"/>
    <w:rsid w:val="00413C5A"/>
    <w:rsid w:val="00413D11"/>
    <w:rsid w:val="00414DAA"/>
    <w:rsid w:val="0041532F"/>
    <w:rsid w:val="00417B6C"/>
    <w:rsid w:val="00422B7E"/>
    <w:rsid w:val="00422C63"/>
    <w:rsid w:val="00424B8F"/>
    <w:rsid w:val="00424C02"/>
    <w:rsid w:val="00433031"/>
    <w:rsid w:val="00436CC2"/>
    <w:rsid w:val="004377F9"/>
    <w:rsid w:val="00445E7D"/>
    <w:rsid w:val="00450218"/>
    <w:rsid w:val="00452C2A"/>
    <w:rsid w:val="00456E9C"/>
    <w:rsid w:val="00461408"/>
    <w:rsid w:val="004622FC"/>
    <w:rsid w:val="00462E9D"/>
    <w:rsid w:val="00464C09"/>
    <w:rsid w:val="004653C5"/>
    <w:rsid w:val="00467076"/>
    <w:rsid w:val="0047218C"/>
    <w:rsid w:val="00473FDA"/>
    <w:rsid w:val="004763E7"/>
    <w:rsid w:val="00476A6F"/>
    <w:rsid w:val="00477836"/>
    <w:rsid w:val="004805FA"/>
    <w:rsid w:val="004813D8"/>
    <w:rsid w:val="0048350F"/>
    <w:rsid w:val="00483DFB"/>
    <w:rsid w:val="00483FAC"/>
    <w:rsid w:val="00484E7B"/>
    <w:rsid w:val="004855E6"/>
    <w:rsid w:val="004859DC"/>
    <w:rsid w:val="00487D9A"/>
    <w:rsid w:val="0049142C"/>
    <w:rsid w:val="004939D7"/>
    <w:rsid w:val="004A1ECE"/>
    <w:rsid w:val="004A4AF1"/>
    <w:rsid w:val="004B0899"/>
    <w:rsid w:val="004C5EAE"/>
    <w:rsid w:val="004D1021"/>
    <w:rsid w:val="004D2085"/>
    <w:rsid w:val="004D3AFD"/>
    <w:rsid w:val="004D68FC"/>
    <w:rsid w:val="004D78D1"/>
    <w:rsid w:val="004D7D7C"/>
    <w:rsid w:val="004D7EDE"/>
    <w:rsid w:val="004E0A02"/>
    <w:rsid w:val="004E2293"/>
    <w:rsid w:val="004E35CC"/>
    <w:rsid w:val="004E369D"/>
    <w:rsid w:val="004E37AE"/>
    <w:rsid w:val="004E50E6"/>
    <w:rsid w:val="004E6F52"/>
    <w:rsid w:val="004E709D"/>
    <w:rsid w:val="004E7662"/>
    <w:rsid w:val="004F12B6"/>
    <w:rsid w:val="004F15D8"/>
    <w:rsid w:val="004F1636"/>
    <w:rsid w:val="00500315"/>
    <w:rsid w:val="0050138C"/>
    <w:rsid w:val="00502618"/>
    <w:rsid w:val="00504E9C"/>
    <w:rsid w:val="00505047"/>
    <w:rsid w:val="00507693"/>
    <w:rsid w:val="0051002B"/>
    <w:rsid w:val="005130D7"/>
    <w:rsid w:val="00516DCB"/>
    <w:rsid w:val="00520333"/>
    <w:rsid w:val="005233DD"/>
    <w:rsid w:val="00523781"/>
    <w:rsid w:val="00527800"/>
    <w:rsid w:val="0053184C"/>
    <w:rsid w:val="00542452"/>
    <w:rsid w:val="005426D9"/>
    <w:rsid w:val="00542ED6"/>
    <w:rsid w:val="0054377F"/>
    <w:rsid w:val="0054562F"/>
    <w:rsid w:val="005502B2"/>
    <w:rsid w:val="00553901"/>
    <w:rsid w:val="00554E2C"/>
    <w:rsid w:val="00554EDC"/>
    <w:rsid w:val="00555278"/>
    <w:rsid w:val="00556A49"/>
    <w:rsid w:val="005606B5"/>
    <w:rsid w:val="00560DC3"/>
    <w:rsid w:val="00562515"/>
    <w:rsid w:val="005662DF"/>
    <w:rsid w:val="005711B9"/>
    <w:rsid w:val="00571DE2"/>
    <w:rsid w:val="00572A04"/>
    <w:rsid w:val="00575BE6"/>
    <w:rsid w:val="00575C41"/>
    <w:rsid w:val="00580289"/>
    <w:rsid w:val="005829C9"/>
    <w:rsid w:val="00583DEB"/>
    <w:rsid w:val="00586667"/>
    <w:rsid w:val="00586FCD"/>
    <w:rsid w:val="005907F6"/>
    <w:rsid w:val="00591B7E"/>
    <w:rsid w:val="00595C46"/>
    <w:rsid w:val="00597D3C"/>
    <w:rsid w:val="005A07E5"/>
    <w:rsid w:val="005A09E4"/>
    <w:rsid w:val="005A6067"/>
    <w:rsid w:val="005B1991"/>
    <w:rsid w:val="005B40F0"/>
    <w:rsid w:val="005B617F"/>
    <w:rsid w:val="005B6241"/>
    <w:rsid w:val="005B64BA"/>
    <w:rsid w:val="005C085E"/>
    <w:rsid w:val="005C0877"/>
    <w:rsid w:val="005C1014"/>
    <w:rsid w:val="005C55D5"/>
    <w:rsid w:val="005C6CA2"/>
    <w:rsid w:val="005D4837"/>
    <w:rsid w:val="005D74D2"/>
    <w:rsid w:val="005D7FB2"/>
    <w:rsid w:val="005E11C7"/>
    <w:rsid w:val="005E6E76"/>
    <w:rsid w:val="005F0D58"/>
    <w:rsid w:val="005F10DC"/>
    <w:rsid w:val="005F2A79"/>
    <w:rsid w:val="005F2FE6"/>
    <w:rsid w:val="005F315B"/>
    <w:rsid w:val="005F3F70"/>
    <w:rsid w:val="00603795"/>
    <w:rsid w:val="0060457F"/>
    <w:rsid w:val="00612A25"/>
    <w:rsid w:val="006138F4"/>
    <w:rsid w:val="006146C4"/>
    <w:rsid w:val="00614D10"/>
    <w:rsid w:val="00614D62"/>
    <w:rsid w:val="00616D8F"/>
    <w:rsid w:val="006200D8"/>
    <w:rsid w:val="0062178B"/>
    <w:rsid w:val="00622BDF"/>
    <w:rsid w:val="00622C18"/>
    <w:rsid w:val="00622C76"/>
    <w:rsid w:val="0062368C"/>
    <w:rsid w:val="006254CC"/>
    <w:rsid w:val="00630DF8"/>
    <w:rsid w:val="00631252"/>
    <w:rsid w:val="006324FA"/>
    <w:rsid w:val="006327AA"/>
    <w:rsid w:val="00633643"/>
    <w:rsid w:val="00634AF2"/>
    <w:rsid w:val="00635062"/>
    <w:rsid w:val="00636B9B"/>
    <w:rsid w:val="00641547"/>
    <w:rsid w:val="00643AE6"/>
    <w:rsid w:val="00643F39"/>
    <w:rsid w:val="00643F48"/>
    <w:rsid w:val="00644400"/>
    <w:rsid w:val="00645F50"/>
    <w:rsid w:val="006473B2"/>
    <w:rsid w:val="0064782D"/>
    <w:rsid w:val="0065038F"/>
    <w:rsid w:val="006542A2"/>
    <w:rsid w:val="00654721"/>
    <w:rsid w:val="00657E46"/>
    <w:rsid w:val="00664DFA"/>
    <w:rsid w:val="0066676C"/>
    <w:rsid w:val="00673B91"/>
    <w:rsid w:val="006751E9"/>
    <w:rsid w:val="0067577D"/>
    <w:rsid w:val="006764B3"/>
    <w:rsid w:val="00680450"/>
    <w:rsid w:val="00687129"/>
    <w:rsid w:val="00690226"/>
    <w:rsid w:val="00692309"/>
    <w:rsid w:val="006A0BC4"/>
    <w:rsid w:val="006A22FC"/>
    <w:rsid w:val="006A520D"/>
    <w:rsid w:val="006A5987"/>
    <w:rsid w:val="006B035A"/>
    <w:rsid w:val="006B091C"/>
    <w:rsid w:val="006B2372"/>
    <w:rsid w:val="006B304F"/>
    <w:rsid w:val="006B73A6"/>
    <w:rsid w:val="006B7F41"/>
    <w:rsid w:val="006C1215"/>
    <w:rsid w:val="006C135D"/>
    <w:rsid w:val="006C19BA"/>
    <w:rsid w:val="006C4439"/>
    <w:rsid w:val="006C66B9"/>
    <w:rsid w:val="006D40E6"/>
    <w:rsid w:val="006D56A5"/>
    <w:rsid w:val="006E1EE6"/>
    <w:rsid w:val="006E21C4"/>
    <w:rsid w:val="006E282C"/>
    <w:rsid w:val="006E320C"/>
    <w:rsid w:val="006E4CB0"/>
    <w:rsid w:val="006E5515"/>
    <w:rsid w:val="006E69CB"/>
    <w:rsid w:val="006E7B1A"/>
    <w:rsid w:val="006F0CAF"/>
    <w:rsid w:val="006F2445"/>
    <w:rsid w:val="006F2B81"/>
    <w:rsid w:val="006F34BD"/>
    <w:rsid w:val="006F7E66"/>
    <w:rsid w:val="00700289"/>
    <w:rsid w:val="0070156C"/>
    <w:rsid w:val="007020EB"/>
    <w:rsid w:val="007021FA"/>
    <w:rsid w:val="00702D8D"/>
    <w:rsid w:val="00703F76"/>
    <w:rsid w:val="00704763"/>
    <w:rsid w:val="00713512"/>
    <w:rsid w:val="00717A48"/>
    <w:rsid w:val="007207A4"/>
    <w:rsid w:val="00721025"/>
    <w:rsid w:val="00726096"/>
    <w:rsid w:val="00732DCB"/>
    <w:rsid w:val="00736416"/>
    <w:rsid w:val="00737BC8"/>
    <w:rsid w:val="00741166"/>
    <w:rsid w:val="007514D4"/>
    <w:rsid w:val="00751B1A"/>
    <w:rsid w:val="007524B1"/>
    <w:rsid w:val="007527A8"/>
    <w:rsid w:val="00753395"/>
    <w:rsid w:val="00753D3B"/>
    <w:rsid w:val="00757F6B"/>
    <w:rsid w:val="007609FE"/>
    <w:rsid w:val="0076207B"/>
    <w:rsid w:val="0076302E"/>
    <w:rsid w:val="0076691E"/>
    <w:rsid w:val="007743B9"/>
    <w:rsid w:val="00775921"/>
    <w:rsid w:val="00776845"/>
    <w:rsid w:val="00777EFA"/>
    <w:rsid w:val="00781016"/>
    <w:rsid w:val="0078134A"/>
    <w:rsid w:val="00785C60"/>
    <w:rsid w:val="00786DC5"/>
    <w:rsid w:val="0078733A"/>
    <w:rsid w:val="00790118"/>
    <w:rsid w:val="00790843"/>
    <w:rsid w:val="007926C1"/>
    <w:rsid w:val="00792D0C"/>
    <w:rsid w:val="007946E2"/>
    <w:rsid w:val="0079560B"/>
    <w:rsid w:val="00796471"/>
    <w:rsid w:val="007964FB"/>
    <w:rsid w:val="00797A8C"/>
    <w:rsid w:val="007A078C"/>
    <w:rsid w:val="007A301B"/>
    <w:rsid w:val="007A467C"/>
    <w:rsid w:val="007B003F"/>
    <w:rsid w:val="007B0BDC"/>
    <w:rsid w:val="007B0D42"/>
    <w:rsid w:val="007B2391"/>
    <w:rsid w:val="007B6315"/>
    <w:rsid w:val="007B63F2"/>
    <w:rsid w:val="007B6843"/>
    <w:rsid w:val="007C6392"/>
    <w:rsid w:val="007D10B5"/>
    <w:rsid w:val="007D4C28"/>
    <w:rsid w:val="007D60D0"/>
    <w:rsid w:val="007D6C54"/>
    <w:rsid w:val="007E1521"/>
    <w:rsid w:val="007E714F"/>
    <w:rsid w:val="007E7721"/>
    <w:rsid w:val="007F00F6"/>
    <w:rsid w:val="007F2970"/>
    <w:rsid w:val="007F3BF4"/>
    <w:rsid w:val="007F5403"/>
    <w:rsid w:val="007F5445"/>
    <w:rsid w:val="007F7377"/>
    <w:rsid w:val="00800AD0"/>
    <w:rsid w:val="008044B7"/>
    <w:rsid w:val="008044C2"/>
    <w:rsid w:val="00804F33"/>
    <w:rsid w:val="00807286"/>
    <w:rsid w:val="00812B1B"/>
    <w:rsid w:val="00813C13"/>
    <w:rsid w:val="008149FC"/>
    <w:rsid w:val="00815E6A"/>
    <w:rsid w:val="00821018"/>
    <w:rsid w:val="00821B18"/>
    <w:rsid w:val="00837D0A"/>
    <w:rsid w:val="00840C6F"/>
    <w:rsid w:val="00841DEA"/>
    <w:rsid w:val="00842AAC"/>
    <w:rsid w:val="00843BBC"/>
    <w:rsid w:val="00845053"/>
    <w:rsid w:val="00845067"/>
    <w:rsid w:val="00845A07"/>
    <w:rsid w:val="0085321C"/>
    <w:rsid w:val="008541A9"/>
    <w:rsid w:val="008546C1"/>
    <w:rsid w:val="00855FE3"/>
    <w:rsid w:val="00856B41"/>
    <w:rsid w:val="008608CB"/>
    <w:rsid w:val="00860ED7"/>
    <w:rsid w:val="00861B23"/>
    <w:rsid w:val="00861B45"/>
    <w:rsid w:val="00864B97"/>
    <w:rsid w:val="00866B26"/>
    <w:rsid w:val="00867ED9"/>
    <w:rsid w:val="00873228"/>
    <w:rsid w:val="008750CB"/>
    <w:rsid w:val="00884716"/>
    <w:rsid w:val="00886428"/>
    <w:rsid w:val="00886E6C"/>
    <w:rsid w:val="00887BA9"/>
    <w:rsid w:val="008972AC"/>
    <w:rsid w:val="0089762E"/>
    <w:rsid w:val="008A5DFB"/>
    <w:rsid w:val="008A7136"/>
    <w:rsid w:val="008B0454"/>
    <w:rsid w:val="008B272C"/>
    <w:rsid w:val="008B3FE9"/>
    <w:rsid w:val="008B605F"/>
    <w:rsid w:val="008B7BC2"/>
    <w:rsid w:val="008C0E07"/>
    <w:rsid w:val="008C16C3"/>
    <w:rsid w:val="008C30DD"/>
    <w:rsid w:val="008C3F8E"/>
    <w:rsid w:val="008C4339"/>
    <w:rsid w:val="008C677E"/>
    <w:rsid w:val="008D0475"/>
    <w:rsid w:val="008D5B71"/>
    <w:rsid w:val="008D764F"/>
    <w:rsid w:val="008E3A14"/>
    <w:rsid w:val="008E3E34"/>
    <w:rsid w:val="008E46B4"/>
    <w:rsid w:val="008E4F9E"/>
    <w:rsid w:val="008E791B"/>
    <w:rsid w:val="008E7EC7"/>
    <w:rsid w:val="008F2BFB"/>
    <w:rsid w:val="008F41C3"/>
    <w:rsid w:val="008F4200"/>
    <w:rsid w:val="008F517E"/>
    <w:rsid w:val="008F6768"/>
    <w:rsid w:val="008F69C8"/>
    <w:rsid w:val="009000D4"/>
    <w:rsid w:val="00901249"/>
    <w:rsid w:val="0090445B"/>
    <w:rsid w:val="0090474E"/>
    <w:rsid w:val="00905978"/>
    <w:rsid w:val="009061EC"/>
    <w:rsid w:val="00906776"/>
    <w:rsid w:val="0090746A"/>
    <w:rsid w:val="00912EDC"/>
    <w:rsid w:val="0091328F"/>
    <w:rsid w:val="009164FA"/>
    <w:rsid w:val="00916D3B"/>
    <w:rsid w:val="00922528"/>
    <w:rsid w:val="009246F2"/>
    <w:rsid w:val="00924964"/>
    <w:rsid w:val="00924BF1"/>
    <w:rsid w:val="009307F8"/>
    <w:rsid w:val="00932ABA"/>
    <w:rsid w:val="00932CC3"/>
    <w:rsid w:val="009371C5"/>
    <w:rsid w:val="009377FD"/>
    <w:rsid w:val="00940359"/>
    <w:rsid w:val="00941CA5"/>
    <w:rsid w:val="00943E38"/>
    <w:rsid w:val="009467F6"/>
    <w:rsid w:val="00947BE1"/>
    <w:rsid w:val="00950BB3"/>
    <w:rsid w:val="00950EA3"/>
    <w:rsid w:val="00951C98"/>
    <w:rsid w:val="009635EF"/>
    <w:rsid w:val="00965D5C"/>
    <w:rsid w:val="00967907"/>
    <w:rsid w:val="009719BB"/>
    <w:rsid w:val="00972F81"/>
    <w:rsid w:val="009755B9"/>
    <w:rsid w:val="00976BC8"/>
    <w:rsid w:val="0098390B"/>
    <w:rsid w:val="00987823"/>
    <w:rsid w:val="00990F97"/>
    <w:rsid w:val="00994A8B"/>
    <w:rsid w:val="00995556"/>
    <w:rsid w:val="00997E32"/>
    <w:rsid w:val="009A39DB"/>
    <w:rsid w:val="009A632F"/>
    <w:rsid w:val="009A6E92"/>
    <w:rsid w:val="009B3510"/>
    <w:rsid w:val="009C1799"/>
    <w:rsid w:val="009C2A42"/>
    <w:rsid w:val="009C367F"/>
    <w:rsid w:val="009C4D89"/>
    <w:rsid w:val="009D00DF"/>
    <w:rsid w:val="009D0551"/>
    <w:rsid w:val="009D6468"/>
    <w:rsid w:val="009E0FB9"/>
    <w:rsid w:val="009E3E5D"/>
    <w:rsid w:val="009E4401"/>
    <w:rsid w:val="009E5667"/>
    <w:rsid w:val="009E5956"/>
    <w:rsid w:val="009F1254"/>
    <w:rsid w:val="009F19BF"/>
    <w:rsid w:val="009F5984"/>
    <w:rsid w:val="009F629C"/>
    <w:rsid w:val="00A03614"/>
    <w:rsid w:val="00A073B2"/>
    <w:rsid w:val="00A111D8"/>
    <w:rsid w:val="00A202BC"/>
    <w:rsid w:val="00A205AF"/>
    <w:rsid w:val="00A218B9"/>
    <w:rsid w:val="00A21D3F"/>
    <w:rsid w:val="00A24B5D"/>
    <w:rsid w:val="00A2552F"/>
    <w:rsid w:val="00A26120"/>
    <w:rsid w:val="00A301FA"/>
    <w:rsid w:val="00A305DC"/>
    <w:rsid w:val="00A317D7"/>
    <w:rsid w:val="00A327D9"/>
    <w:rsid w:val="00A3497A"/>
    <w:rsid w:val="00A412FE"/>
    <w:rsid w:val="00A41E9C"/>
    <w:rsid w:val="00A428D2"/>
    <w:rsid w:val="00A42C65"/>
    <w:rsid w:val="00A4344D"/>
    <w:rsid w:val="00A43AA0"/>
    <w:rsid w:val="00A44C44"/>
    <w:rsid w:val="00A4514C"/>
    <w:rsid w:val="00A50B31"/>
    <w:rsid w:val="00A531B6"/>
    <w:rsid w:val="00A537FC"/>
    <w:rsid w:val="00A605F6"/>
    <w:rsid w:val="00A60DD9"/>
    <w:rsid w:val="00A617FD"/>
    <w:rsid w:val="00A6327A"/>
    <w:rsid w:val="00A64606"/>
    <w:rsid w:val="00A66397"/>
    <w:rsid w:val="00A67322"/>
    <w:rsid w:val="00A709E6"/>
    <w:rsid w:val="00A70EC7"/>
    <w:rsid w:val="00A74B0D"/>
    <w:rsid w:val="00A74BAC"/>
    <w:rsid w:val="00A75B9A"/>
    <w:rsid w:val="00A83B0C"/>
    <w:rsid w:val="00A844AD"/>
    <w:rsid w:val="00A86502"/>
    <w:rsid w:val="00A94F5B"/>
    <w:rsid w:val="00A95BFB"/>
    <w:rsid w:val="00A973CD"/>
    <w:rsid w:val="00A97406"/>
    <w:rsid w:val="00A97CEA"/>
    <w:rsid w:val="00A97EE8"/>
    <w:rsid w:val="00AA1C0F"/>
    <w:rsid w:val="00AA26F0"/>
    <w:rsid w:val="00AA6206"/>
    <w:rsid w:val="00AA6B50"/>
    <w:rsid w:val="00AB0B3D"/>
    <w:rsid w:val="00AB16B2"/>
    <w:rsid w:val="00AB29F9"/>
    <w:rsid w:val="00AB2FA8"/>
    <w:rsid w:val="00AB3B74"/>
    <w:rsid w:val="00AB43A7"/>
    <w:rsid w:val="00AB706E"/>
    <w:rsid w:val="00AC3563"/>
    <w:rsid w:val="00AC3C52"/>
    <w:rsid w:val="00AD147C"/>
    <w:rsid w:val="00AD5552"/>
    <w:rsid w:val="00AD61C0"/>
    <w:rsid w:val="00AE3E76"/>
    <w:rsid w:val="00AE3ED4"/>
    <w:rsid w:val="00AF3A0A"/>
    <w:rsid w:val="00AF3B10"/>
    <w:rsid w:val="00AF5C23"/>
    <w:rsid w:val="00AF6777"/>
    <w:rsid w:val="00AF6FA4"/>
    <w:rsid w:val="00AF766D"/>
    <w:rsid w:val="00B00167"/>
    <w:rsid w:val="00B01CF3"/>
    <w:rsid w:val="00B05A3B"/>
    <w:rsid w:val="00B10F9F"/>
    <w:rsid w:val="00B12499"/>
    <w:rsid w:val="00B1639C"/>
    <w:rsid w:val="00B1798C"/>
    <w:rsid w:val="00B20E43"/>
    <w:rsid w:val="00B2230E"/>
    <w:rsid w:val="00B229DD"/>
    <w:rsid w:val="00B260F4"/>
    <w:rsid w:val="00B26BBC"/>
    <w:rsid w:val="00B3176E"/>
    <w:rsid w:val="00B35A7B"/>
    <w:rsid w:val="00B370D9"/>
    <w:rsid w:val="00B41732"/>
    <w:rsid w:val="00B41E8E"/>
    <w:rsid w:val="00B433EA"/>
    <w:rsid w:val="00B43546"/>
    <w:rsid w:val="00B44E14"/>
    <w:rsid w:val="00B46288"/>
    <w:rsid w:val="00B532B7"/>
    <w:rsid w:val="00B547A4"/>
    <w:rsid w:val="00B54EFB"/>
    <w:rsid w:val="00B551A8"/>
    <w:rsid w:val="00B62016"/>
    <w:rsid w:val="00B624B3"/>
    <w:rsid w:val="00B63805"/>
    <w:rsid w:val="00B63A00"/>
    <w:rsid w:val="00B64A70"/>
    <w:rsid w:val="00B73589"/>
    <w:rsid w:val="00B74010"/>
    <w:rsid w:val="00B75FEB"/>
    <w:rsid w:val="00B82AB0"/>
    <w:rsid w:val="00B87CD9"/>
    <w:rsid w:val="00B900E9"/>
    <w:rsid w:val="00B924E5"/>
    <w:rsid w:val="00B956C1"/>
    <w:rsid w:val="00B96F14"/>
    <w:rsid w:val="00BA072F"/>
    <w:rsid w:val="00BA1646"/>
    <w:rsid w:val="00BA2573"/>
    <w:rsid w:val="00BA295B"/>
    <w:rsid w:val="00BA495D"/>
    <w:rsid w:val="00BB17D1"/>
    <w:rsid w:val="00BB1959"/>
    <w:rsid w:val="00BB4914"/>
    <w:rsid w:val="00BB6509"/>
    <w:rsid w:val="00BB74F2"/>
    <w:rsid w:val="00BC0820"/>
    <w:rsid w:val="00BC3D97"/>
    <w:rsid w:val="00BC3E14"/>
    <w:rsid w:val="00BC7B74"/>
    <w:rsid w:val="00BD1955"/>
    <w:rsid w:val="00BD1A6A"/>
    <w:rsid w:val="00BD2375"/>
    <w:rsid w:val="00BD29FE"/>
    <w:rsid w:val="00BD7A20"/>
    <w:rsid w:val="00BD7E81"/>
    <w:rsid w:val="00BE1409"/>
    <w:rsid w:val="00BE23D2"/>
    <w:rsid w:val="00BE2416"/>
    <w:rsid w:val="00BE6879"/>
    <w:rsid w:val="00BE6CAD"/>
    <w:rsid w:val="00BF389E"/>
    <w:rsid w:val="00BF5366"/>
    <w:rsid w:val="00BF745E"/>
    <w:rsid w:val="00C00D8D"/>
    <w:rsid w:val="00C020BF"/>
    <w:rsid w:val="00C04553"/>
    <w:rsid w:val="00C04B5B"/>
    <w:rsid w:val="00C05DDA"/>
    <w:rsid w:val="00C06153"/>
    <w:rsid w:val="00C102B0"/>
    <w:rsid w:val="00C15347"/>
    <w:rsid w:val="00C17ACE"/>
    <w:rsid w:val="00C270A1"/>
    <w:rsid w:val="00C27861"/>
    <w:rsid w:val="00C319B3"/>
    <w:rsid w:val="00C37450"/>
    <w:rsid w:val="00C40099"/>
    <w:rsid w:val="00C41314"/>
    <w:rsid w:val="00C447DD"/>
    <w:rsid w:val="00C4639B"/>
    <w:rsid w:val="00C46F84"/>
    <w:rsid w:val="00C47576"/>
    <w:rsid w:val="00C50703"/>
    <w:rsid w:val="00C5299F"/>
    <w:rsid w:val="00C530B0"/>
    <w:rsid w:val="00C535BF"/>
    <w:rsid w:val="00C55D8D"/>
    <w:rsid w:val="00C604F6"/>
    <w:rsid w:val="00C60CA5"/>
    <w:rsid w:val="00C6304D"/>
    <w:rsid w:val="00C66743"/>
    <w:rsid w:val="00C67C70"/>
    <w:rsid w:val="00C7010B"/>
    <w:rsid w:val="00C70584"/>
    <w:rsid w:val="00C7159A"/>
    <w:rsid w:val="00C76C01"/>
    <w:rsid w:val="00C777B9"/>
    <w:rsid w:val="00C77F4A"/>
    <w:rsid w:val="00C8414A"/>
    <w:rsid w:val="00C851B2"/>
    <w:rsid w:val="00C86668"/>
    <w:rsid w:val="00C87E8A"/>
    <w:rsid w:val="00C91B98"/>
    <w:rsid w:val="00C93DF9"/>
    <w:rsid w:val="00C948D1"/>
    <w:rsid w:val="00C94937"/>
    <w:rsid w:val="00C96146"/>
    <w:rsid w:val="00C96194"/>
    <w:rsid w:val="00C976D9"/>
    <w:rsid w:val="00CA6FC3"/>
    <w:rsid w:val="00CA74B7"/>
    <w:rsid w:val="00CA758F"/>
    <w:rsid w:val="00CB0A77"/>
    <w:rsid w:val="00CB11CC"/>
    <w:rsid w:val="00CB16C0"/>
    <w:rsid w:val="00CB27EF"/>
    <w:rsid w:val="00CB4BF6"/>
    <w:rsid w:val="00CB5852"/>
    <w:rsid w:val="00CB5A8E"/>
    <w:rsid w:val="00CC159A"/>
    <w:rsid w:val="00CC1E4D"/>
    <w:rsid w:val="00CC2473"/>
    <w:rsid w:val="00CC318F"/>
    <w:rsid w:val="00CC471B"/>
    <w:rsid w:val="00CC57D9"/>
    <w:rsid w:val="00CC6C97"/>
    <w:rsid w:val="00CD2CB6"/>
    <w:rsid w:val="00CD2E44"/>
    <w:rsid w:val="00CD5306"/>
    <w:rsid w:val="00CD58B5"/>
    <w:rsid w:val="00CD5D21"/>
    <w:rsid w:val="00CD7459"/>
    <w:rsid w:val="00CD77F6"/>
    <w:rsid w:val="00CE0FD7"/>
    <w:rsid w:val="00CE1B76"/>
    <w:rsid w:val="00CE2C96"/>
    <w:rsid w:val="00CE3658"/>
    <w:rsid w:val="00CE5478"/>
    <w:rsid w:val="00CE5F13"/>
    <w:rsid w:val="00CF094F"/>
    <w:rsid w:val="00CF0D9A"/>
    <w:rsid w:val="00CF325F"/>
    <w:rsid w:val="00CF3757"/>
    <w:rsid w:val="00CF3B2C"/>
    <w:rsid w:val="00CF4D9C"/>
    <w:rsid w:val="00D01B9F"/>
    <w:rsid w:val="00D02B29"/>
    <w:rsid w:val="00D037B0"/>
    <w:rsid w:val="00D0391E"/>
    <w:rsid w:val="00D04B10"/>
    <w:rsid w:val="00D05D9E"/>
    <w:rsid w:val="00D0624E"/>
    <w:rsid w:val="00D06398"/>
    <w:rsid w:val="00D10A7A"/>
    <w:rsid w:val="00D1127F"/>
    <w:rsid w:val="00D12C18"/>
    <w:rsid w:val="00D139E7"/>
    <w:rsid w:val="00D13E00"/>
    <w:rsid w:val="00D2370D"/>
    <w:rsid w:val="00D24F70"/>
    <w:rsid w:val="00D2598B"/>
    <w:rsid w:val="00D2654F"/>
    <w:rsid w:val="00D31808"/>
    <w:rsid w:val="00D378B0"/>
    <w:rsid w:val="00D44955"/>
    <w:rsid w:val="00D44A23"/>
    <w:rsid w:val="00D453AC"/>
    <w:rsid w:val="00D47049"/>
    <w:rsid w:val="00D518AB"/>
    <w:rsid w:val="00D52F8F"/>
    <w:rsid w:val="00D569DE"/>
    <w:rsid w:val="00D60223"/>
    <w:rsid w:val="00D6083E"/>
    <w:rsid w:val="00D61240"/>
    <w:rsid w:val="00D624AF"/>
    <w:rsid w:val="00D63A38"/>
    <w:rsid w:val="00D6615E"/>
    <w:rsid w:val="00D723A9"/>
    <w:rsid w:val="00D737D9"/>
    <w:rsid w:val="00D76243"/>
    <w:rsid w:val="00D7731D"/>
    <w:rsid w:val="00D81959"/>
    <w:rsid w:val="00D82609"/>
    <w:rsid w:val="00D82F7C"/>
    <w:rsid w:val="00D9171C"/>
    <w:rsid w:val="00D91940"/>
    <w:rsid w:val="00D97B63"/>
    <w:rsid w:val="00DA2DC2"/>
    <w:rsid w:val="00DA2DC6"/>
    <w:rsid w:val="00DA6460"/>
    <w:rsid w:val="00DA7622"/>
    <w:rsid w:val="00DB2449"/>
    <w:rsid w:val="00DB29F0"/>
    <w:rsid w:val="00DB6491"/>
    <w:rsid w:val="00DC0012"/>
    <w:rsid w:val="00DC1093"/>
    <w:rsid w:val="00DC1238"/>
    <w:rsid w:val="00DC3858"/>
    <w:rsid w:val="00DC4E52"/>
    <w:rsid w:val="00DC5E49"/>
    <w:rsid w:val="00DD2270"/>
    <w:rsid w:val="00DD64C3"/>
    <w:rsid w:val="00DE2C37"/>
    <w:rsid w:val="00DE57A8"/>
    <w:rsid w:val="00DF1A36"/>
    <w:rsid w:val="00DF1C2F"/>
    <w:rsid w:val="00DF21AE"/>
    <w:rsid w:val="00DF2B69"/>
    <w:rsid w:val="00DF3302"/>
    <w:rsid w:val="00DF6F49"/>
    <w:rsid w:val="00E00A28"/>
    <w:rsid w:val="00E02002"/>
    <w:rsid w:val="00E0244E"/>
    <w:rsid w:val="00E02DB1"/>
    <w:rsid w:val="00E03005"/>
    <w:rsid w:val="00E036FF"/>
    <w:rsid w:val="00E20D08"/>
    <w:rsid w:val="00E213D2"/>
    <w:rsid w:val="00E2231E"/>
    <w:rsid w:val="00E24563"/>
    <w:rsid w:val="00E251C6"/>
    <w:rsid w:val="00E255C2"/>
    <w:rsid w:val="00E25886"/>
    <w:rsid w:val="00E27343"/>
    <w:rsid w:val="00E3300C"/>
    <w:rsid w:val="00E42B10"/>
    <w:rsid w:val="00E441CE"/>
    <w:rsid w:val="00E44B09"/>
    <w:rsid w:val="00E44E71"/>
    <w:rsid w:val="00E52569"/>
    <w:rsid w:val="00E52A87"/>
    <w:rsid w:val="00E535A6"/>
    <w:rsid w:val="00E536FB"/>
    <w:rsid w:val="00E542FF"/>
    <w:rsid w:val="00E5480E"/>
    <w:rsid w:val="00E574A0"/>
    <w:rsid w:val="00E61940"/>
    <w:rsid w:val="00E64199"/>
    <w:rsid w:val="00E646B1"/>
    <w:rsid w:val="00E668A5"/>
    <w:rsid w:val="00E7518F"/>
    <w:rsid w:val="00E7695E"/>
    <w:rsid w:val="00E77C3F"/>
    <w:rsid w:val="00E80BE9"/>
    <w:rsid w:val="00E8136E"/>
    <w:rsid w:val="00E817A6"/>
    <w:rsid w:val="00E8362C"/>
    <w:rsid w:val="00E85CFC"/>
    <w:rsid w:val="00E85EBE"/>
    <w:rsid w:val="00E90C73"/>
    <w:rsid w:val="00E94AA0"/>
    <w:rsid w:val="00E94AC4"/>
    <w:rsid w:val="00E97D1F"/>
    <w:rsid w:val="00EA2823"/>
    <w:rsid w:val="00EA397F"/>
    <w:rsid w:val="00EA3A02"/>
    <w:rsid w:val="00EA44B7"/>
    <w:rsid w:val="00EA50EA"/>
    <w:rsid w:val="00EA5C46"/>
    <w:rsid w:val="00EB073A"/>
    <w:rsid w:val="00EB13ED"/>
    <w:rsid w:val="00EC124E"/>
    <w:rsid w:val="00EC4187"/>
    <w:rsid w:val="00ED02CB"/>
    <w:rsid w:val="00ED4029"/>
    <w:rsid w:val="00EE0FBC"/>
    <w:rsid w:val="00EE192D"/>
    <w:rsid w:val="00EE5502"/>
    <w:rsid w:val="00EE7192"/>
    <w:rsid w:val="00EF4AD3"/>
    <w:rsid w:val="00EF55E3"/>
    <w:rsid w:val="00EF572D"/>
    <w:rsid w:val="00EF68DE"/>
    <w:rsid w:val="00EF71B8"/>
    <w:rsid w:val="00F018E5"/>
    <w:rsid w:val="00F01B64"/>
    <w:rsid w:val="00F0214D"/>
    <w:rsid w:val="00F029D0"/>
    <w:rsid w:val="00F02CA0"/>
    <w:rsid w:val="00F02E45"/>
    <w:rsid w:val="00F03823"/>
    <w:rsid w:val="00F1328D"/>
    <w:rsid w:val="00F135B0"/>
    <w:rsid w:val="00F16269"/>
    <w:rsid w:val="00F16F6E"/>
    <w:rsid w:val="00F17888"/>
    <w:rsid w:val="00F21446"/>
    <w:rsid w:val="00F21640"/>
    <w:rsid w:val="00F22C94"/>
    <w:rsid w:val="00F26E26"/>
    <w:rsid w:val="00F27D07"/>
    <w:rsid w:val="00F306BC"/>
    <w:rsid w:val="00F3187F"/>
    <w:rsid w:val="00F3259F"/>
    <w:rsid w:val="00F33904"/>
    <w:rsid w:val="00F36336"/>
    <w:rsid w:val="00F3720C"/>
    <w:rsid w:val="00F40318"/>
    <w:rsid w:val="00F41624"/>
    <w:rsid w:val="00F436A2"/>
    <w:rsid w:val="00F46E50"/>
    <w:rsid w:val="00F47647"/>
    <w:rsid w:val="00F50052"/>
    <w:rsid w:val="00F50DC8"/>
    <w:rsid w:val="00F50EF3"/>
    <w:rsid w:val="00F53FED"/>
    <w:rsid w:val="00F544FF"/>
    <w:rsid w:val="00F55065"/>
    <w:rsid w:val="00F55CFC"/>
    <w:rsid w:val="00F5638A"/>
    <w:rsid w:val="00F61612"/>
    <w:rsid w:val="00F628D0"/>
    <w:rsid w:val="00F62D80"/>
    <w:rsid w:val="00F64B9D"/>
    <w:rsid w:val="00F64CBF"/>
    <w:rsid w:val="00F65035"/>
    <w:rsid w:val="00F65E6A"/>
    <w:rsid w:val="00F67E04"/>
    <w:rsid w:val="00F70ECA"/>
    <w:rsid w:val="00F7740B"/>
    <w:rsid w:val="00F82A67"/>
    <w:rsid w:val="00F855A9"/>
    <w:rsid w:val="00F87DF9"/>
    <w:rsid w:val="00F930FB"/>
    <w:rsid w:val="00F964EB"/>
    <w:rsid w:val="00F9712E"/>
    <w:rsid w:val="00F97510"/>
    <w:rsid w:val="00FA5BE4"/>
    <w:rsid w:val="00FA6910"/>
    <w:rsid w:val="00FB3ADD"/>
    <w:rsid w:val="00FB5056"/>
    <w:rsid w:val="00FB6DD3"/>
    <w:rsid w:val="00FC368B"/>
    <w:rsid w:val="00FC42BE"/>
    <w:rsid w:val="00FC44E4"/>
    <w:rsid w:val="00FC5A0B"/>
    <w:rsid w:val="00FC5F9F"/>
    <w:rsid w:val="00FD06EF"/>
    <w:rsid w:val="00FD0E08"/>
    <w:rsid w:val="00FD3EEA"/>
    <w:rsid w:val="00FD5FCC"/>
    <w:rsid w:val="00FD6B06"/>
    <w:rsid w:val="00FD77A8"/>
    <w:rsid w:val="00FD7D98"/>
    <w:rsid w:val="00FE1B3C"/>
    <w:rsid w:val="00FE24D8"/>
    <w:rsid w:val="00FE442E"/>
    <w:rsid w:val="00FE6395"/>
    <w:rsid w:val="00FE6612"/>
    <w:rsid w:val="00FF1F10"/>
    <w:rsid w:val="00FF491B"/>
    <w:rsid w:val="00FF4A13"/>
    <w:rsid w:val="00FF591C"/>
    <w:rsid w:val="00FF66B8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CEC394"/>
  <w15:chartTrackingRefBased/>
  <w15:docId w15:val="{05DDC98B-F1FA-440A-A437-73A586B3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6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EF"/>
  </w:style>
  <w:style w:type="paragraph" w:styleId="Footer">
    <w:name w:val="footer"/>
    <w:basedOn w:val="Normal"/>
    <w:link w:val="FooterChar"/>
    <w:uiPriority w:val="99"/>
    <w:unhideWhenUsed/>
    <w:rsid w:val="00FD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EF"/>
  </w:style>
  <w:style w:type="paragraph" w:styleId="ListParagraph">
    <w:name w:val="List Paragraph"/>
    <w:basedOn w:val="Normal"/>
    <w:uiPriority w:val="34"/>
    <w:qFormat/>
    <w:rsid w:val="00FD06EF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Coronach 306-267-2150</dc:creator>
  <cp:keywords/>
  <dc:description/>
  <cp:lastModifiedBy>Catherine MacKay-Wilson</cp:lastModifiedBy>
  <cp:revision>7</cp:revision>
  <cp:lastPrinted>2022-09-13T19:48:00Z</cp:lastPrinted>
  <dcterms:created xsi:type="dcterms:W3CDTF">2022-09-09T22:06:00Z</dcterms:created>
  <dcterms:modified xsi:type="dcterms:W3CDTF">2022-09-13T19:49:00Z</dcterms:modified>
</cp:coreProperties>
</file>