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3BE3" w14:textId="77777777" w:rsidR="00875848" w:rsidRDefault="00875848" w:rsidP="00C70BE7">
      <w:pPr>
        <w:ind w:right="4" w:firstLine="720"/>
        <w:textAlignment w:val="baseline"/>
        <w:rPr>
          <w:rFonts w:ascii="Gotham Light" w:hAnsi="Gotham Light" w:cstheme="minorHAnsi"/>
          <w:color w:val="000000" w:themeColor="text1"/>
        </w:rPr>
      </w:pPr>
    </w:p>
    <w:p w14:paraId="1C0C8452" w14:textId="77777777" w:rsidR="00875848" w:rsidRDefault="00875848" w:rsidP="00C70BE7">
      <w:pPr>
        <w:ind w:right="4" w:firstLine="720"/>
        <w:textAlignment w:val="baseline"/>
        <w:rPr>
          <w:rFonts w:ascii="Gotham Light" w:hAnsi="Gotham Light" w:cstheme="minorHAnsi"/>
          <w:color w:val="000000" w:themeColor="text1"/>
        </w:rPr>
      </w:pPr>
    </w:p>
    <w:p w14:paraId="6C281F86" w14:textId="77777777" w:rsidR="00875848" w:rsidRDefault="00875848" w:rsidP="00C70BE7">
      <w:pPr>
        <w:ind w:right="4" w:firstLine="720"/>
        <w:textAlignment w:val="baseline"/>
        <w:rPr>
          <w:rFonts w:ascii="Gotham Light" w:hAnsi="Gotham Light" w:cstheme="minorHAnsi"/>
          <w:color w:val="000000" w:themeColor="text1"/>
        </w:rPr>
      </w:pPr>
    </w:p>
    <w:p w14:paraId="0632FD08" w14:textId="36ADCF1E" w:rsidR="00875848" w:rsidRDefault="00875848" w:rsidP="00C70BE7">
      <w:pPr>
        <w:ind w:right="4" w:firstLine="720"/>
        <w:textAlignment w:val="baseline"/>
        <w:rPr>
          <w:rFonts w:ascii="Gotham Light" w:hAnsi="Gotham Light" w:cstheme="minorHAnsi"/>
          <w:color w:val="000000" w:themeColor="text1"/>
        </w:rPr>
      </w:pPr>
      <w:r>
        <w:rPr>
          <w:rFonts w:ascii="Gotham Light" w:hAnsi="Gotham Light" w:cstheme="minorHAnsi"/>
          <w:color w:val="000000" w:themeColor="text1"/>
        </w:rPr>
        <w:t xml:space="preserve">Discretionary use permit application for access via the back area </w:t>
      </w:r>
    </w:p>
    <w:p w14:paraId="44EF82F9" w14:textId="77777777" w:rsidR="00875848" w:rsidRDefault="00875848" w:rsidP="00C70BE7">
      <w:pPr>
        <w:ind w:right="4" w:firstLine="720"/>
        <w:textAlignment w:val="baseline"/>
        <w:rPr>
          <w:rFonts w:ascii="Gotham Light" w:hAnsi="Gotham Light" w:cstheme="minorHAnsi"/>
          <w:color w:val="000000" w:themeColor="text1"/>
        </w:rPr>
      </w:pPr>
    </w:p>
    <w:p w14:paraId="44405E3B" w14:textId="77777777" w:rsidR="00875848" w:rsidRDefault="00875848" w:rsidP="00C70BE7">
      <w:pPr>
        <w:ind w:right="4" w:firstLine="720"/>
        <w:textAlignment w:val="baseline"/>
        <w:rPr>
          <w:rFonts w:ascii="Gotham Light" w:hAnsi="Gotham Light" w:cstheme="minorHAnsi"/>
          <w:color w:val="000000" w:themeColor="text1"/>
        </w:rPr>
      </w:pPr>
    </w:p>
    <w:p w14:paraId="69AF98C5" w14:textId="77777777" w:rsidR="00875848" w:rsidRDefault="00875848" w:rsidP="00C70BE7">
      <w:pPr>
        <w:ind w:right="4" w:firstLine="720"/>
        <w:textAlignment w:val="baseline"/>
        <w:rPr>
          <w:rFonts w:ascii="Gotham Light" w:hAnsi="Gotham Light" w:cstheme="minorHAnsi"/>
          <w:color w:val="000000" w:themeColor="text1"/>
        </w:rPr>
      </w:pPr>
    </w:p>
    <w:p w14:paraId="4D1B1B23" w14:textId="77777777" w:rsidR="00875848" w:rsidRDefault="00875848" w:rsidP="00C70BE7">
      <w:pPr>
        <w:ind w:right="4" w:firstLine="720"/>
        <w:textAlignment w:val="baseline"/>
        <w:rPr>
          <w:rFonts w:ascii="Gotham Light" w:hAnsi="Gotham Light" w:cstheme="minorHAnsi"/>
          <w:color w:val="000000" w:themeColor="text1"/>
        </w:rPr>
      </w:pPr>
    </w:p>
    <w:p w14:paraId="57D7D4E7" w14:textId="1084AE30" w:rsidR="00C70BE7" w:rsidRDefault="00C70BE7" w:rsidP="00C70BE7">
      <w:pPr>
        <w:ind w:right="4" w:firstLine="720"/>
        <w:textAlignment w:val="baseline"/>
        <w:rPr>
          <w:rFonts w:ascii="Gotham Light" w:hAnsi="Gotham Light" w:cstheme="minorHAnsi"/>
          <w:color w:val="000000" w:themeColor="text1"/>
        </w:rPr>
      </w:pPr>
      <w:r>
        <w:rPr>
          <w:rFonts w:ascii="Gotham Light" w:hAnsi="Gotham Light" w:cstheme="minorHAnsi"/>
          <w:color w:val="000000" w:themeColor="text1"/>
        </w:rPr>
        <w:t>184.2022</w:t>
      </w:r>
      <w:r>
        <w:rPr>
          <w:rFonts w:ascii="Gotham Light" w:hAnsi="Gotham Light" w:cstheme="minorHAnsi"/>
          <w:color w:val="000000" w:themeColor="text1"/>
        </w:rPr>
        <w:tab/>
      </w:r>
      <w:r>
        <w:rPr>
          <w:rFonts w:ascii="Gotham Light" w:hAnsi="Gotham Light" w:cstheme="minorHAnsi"/>
          <w:color w:val="000000" w:themeColor="text1"/>
        </w:rPr>
        <w:tab/>
      </w:r>
      <w:r w:rsidRPr="00E171B7">
        <w:rPr>
          <w:rFonts w:ascii="Gotham Light" w:hAnsi="Gotham Light" w:cstheme="minorHAnsi"/>
          <w:color w:val="000000" w:themeColor="text1"/>
        </w:rPr>
        <w:t>Setrum access request &amp; Permit application</w:t>
      </w:r>
    </w:p>
    <w:p w14:paraId="0E0F7E28" w14:textId="77777777" w:rsidR="00C70BE7" w:rsidRDefault="00C70BE7" w:rsidP="00C70BE7">
      <w:pPr>
        <w:ind w:left="709" w:right="4"/>
        <w:textAlignment w:val="baseline"/>
        <w:rPr>
          <w:rFonts w:ascii="Gotham Light" w:hAnsi="Gotham Light" w:cstheme="minorHAnsi"/>
          <w:color w:val="000000" w:themeColor="text1"/>
        </w:rPr>
      </w:pPr>
      <w:r>
        <w:rPr>
          <w:rFonts w:ascii="Gotham Light" w:hAnsi="Gotham Light" w:cstheme="minorHAnsi"/>
          <w:color w:val="000000" w:themeColor="text1"/>
        </w:rPr>
        <w:tab/>
        <w:t>N Guskjolen/S Koszman</w:t>
      </w:r>
      <w:r>
        <w:rPr>
          <w:rFonts w:ascii="Gotham Light" w:hAnsi="Gotham Light" w:cstheme="minorHAnsi"/>
          <w:color w:val="000000" w:themeColor="text1"/>
        </w:rPr>
        <w:tab/>
      </w:r>
    </w:p>
    <w:p w14:paraId="03678F04" w14:textId="77777777" w:rsidR="00C70BE7" w:rsidRDefault="00C70BE7" w:rsidP="00C70BE7">
      <w:pPr>
        <w:ind w:left="2880" w:right="4"/>
        <w:textAlignment w:val="baseline"/>
        <w:rPr>
          <w:rFonts w:ascii="Gotham Light" w:hAnsi="Gotham Light" w:cstheme="minorHAnsi"/>
          <w:color w:val="000000" w:themeColor="text1"/>
        </w:rPr>
      </w:pPr>
      <w:r>
        <w:rPr>
          <w:rFonts w:ascii="Gotham Light" w:hAnsi="Gotham Light" w:cstheme="minorHAnsi"/>
          <w:color w:val="000000" w:themeColor="text1"/>
        </w:rPr>
        <w:t xml:space="preserve">That the Permit is reviewed as Discretionary use for access requests and letters are sent to anyone within 75m to review the back greenspace access request.  </w:t>
      </w:r>
    </w:p>
    <w:p w14:paraId="36E62EB2" w14:textId="77777777" w:rsidR="00C70BE7" w:rsidRDefault="00C70BE7" w:rsidP="00C70BE7">
      <w:pPr>
        <w:ind w:left="2880" w:right="4"/>
        <w:textAlignment w:val="baseline"/>
        <w:rPr>
          <w:rFonts w:ascii="Gotham Light" w:hAnsi="Gotham Light" w:cstheme="minorHAnsi"/>
          <w:color w:val="000000" w:themeColor="text1"/>
        </w:rPr>
      </w:pPr>
      <w:r>
        <w:rPr>
          <w:rFonts w:ascii="Gotham Light" w:hAnsi="Gotham Light" w:cstheme="minorHAnsi"/>
          <w:color w:val="000000" w:themeColor="text1"/>
        </w:rPr>
        <w:tab/>
      </w:r>
    </w:p>
    <w:p w14:paraId="379A3CE1" w14:textId="77777777" w:rsidR="00C70BE7" w:rsidRDefault="00C70BE7" w:rsidP="00C70BE7">
      <w:pPr>
        <w:ind w:left="2880" w:right="4"/>
        <w:textAlignment w:val="baseline"/>
        <w:rPr>
          <w:rFonts w:ascii="Gotham Light" w:hAnsi="Gotham Light" w:cstheme="minorHAnsi"/>
          <w:color w:val="000000" w:themeColor="text1"/>
        </w:rPr>
      </w:pPr>
      <w:r>
        <w:rPr>
          <w:rFonts w:ascii="Gotham Light" w:hAnsi="Gotham Light" w:cstheme="minorHAnsi"/>
          <w:color w:val="000000" w:themeColor="text1"/>
        </w:rPr>
        <w:tab/>
      </w:r>
      <w:r>
        <w:rPr>
          <w:rFonts w:ascii="Gotham Light" w:hAnsi="Gotham Light" w:cstheme="minorHAnsi"/>
          <w:color w:val="000000" w:themeColor="text1"/>
        </w:rPr>
        <w:tab/>
      </w:r>
      <w:r>
        <w:rPr>
          <w:rFonts w:ascii="Gotham Light" w:hAnsi="Gotham Light" w:cstheme="minorHAnsi"/>
          <w:color w:val="000000" w:themeColor="text1"/>
        </w:rPr>
        <w:tab/>
      </w:r>
      <w:r>
        <w:rPr>
          <w:rFonts w:ascii="Gotham Light" w:hAnsi="Gotham Light" w:cstheme="minorHAnsi"/>
          <w:color w:val="000000" w:themeColor="text1"/>
        </w:rPr>
        <w:tab/>
      </w:r>
      <w:r>
        <w:rPr>
          <w:rFonts w:ascii="Gotham Light" w:hAnsi="Gotham Light" w:cstheme="minorHAnsi"/>
          <w:color w:val="000000" w:themeColor="text1"/>
        </w:rPr>
        <w:tab/>
      </w:r>
      <w:r>
        <w:rPr>
          <w:rFonts w:ascii="Gotham Light" w:hAnsi="Gotham Light" w:cstheme="minorHAnsi"/>
          <w:color w:val="000000" w:themeColor="text1"/>
        </w:rPr>
        <w:tab/>
      </w:r>
      <w:r>
        <w:rPr>
          <w:rFonts w:ascii="Gotham Light" w:hAnsi="Gotham Light" w:cstheme="minorHAnsi"/>
          <w:color w:val="000000" w:themeColor="text1"/>
        </w:rPr>
        <w:tab/>
        <w:t>Carried.</w:t>
      </w:r>
    </w:p>
    <w:p w14:paraId="6D00DB54" w14:textId="7D6EA1FB" w:rsidR="006B7E5D" w:rsidRPr="00C70BE7" w:rsidRDefault="006B7E5D" w:rsidP="00C70BE7"/>
    <w:sectPr w:rsidR="006B7E5D" w:rsidRPr="00C70BE7" w:rsidSect="00703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0" w:footer="454" w:gutter="0"/>
      <w:cols w:space="5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22C0" w14:textId="77777777" w:rsidR="00777D75" w:rsidRDefault="00777D75" w:rsidP="000C2E95">
      <w:r>
        <w:separator/>
      </w:r>
    </w:p>
  </w:endnote>
  <w:endnote w:type="continuationSeparator" w:id="0">
    <w:p w14:paraId="70F1F0D6" w14:textId="77777777" w:rsidR="00777D75" w:rsidRDefault="00777D75" w:rsidP="000C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1EA1" w14:textId="77777777" w:rsidR="00D0069C" w:rsidRDefault="00D00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74F4" w14:textId="77777777" w:rsidR="000C2E95" w:rsidRPr="000C2E95" w:rsidRDefault="000C2E95" w:rsidP="00881AD9">
    <w:pPr>
      <w:pStyle w:val="Title"/>
      <w:ind w:right="-553"/>
      <w:rPr>
        <w:rFonts w:ascii="Gotham Medium" w:hAnsi="Gotham Medium"/>
        <w:color w:val="B04843"/>
        <w:spacing w:val="-7"/>
        <w:sz w:val="20"/>
        <w:szCs w:val="20"/>
      </w:rPr>
    </w:pPr>
    <w:bookmarkStart w:id="1" w:name="_Hlk116566092"/>
    <w:bookmarkStart w:id="2" w:name="_Hlk116566093"/>
    <w:bookmarkStart w:id="3" w:name="_Hlk116566094"/>
    <w:bookmarkStart w:id="4" w:name="_Hlk116566095"/>
    <w:bookmarkStart w:id="5" w:name="_Hlk116566096"/>
    <w:bookmarkStart w:id="6" w:name="_Hlk116566097"/>
    <w:bookmarkStart w:id="7" w:name="_Hlk116566098"/>
    <w:bookmarkStart w:id="8" w:name="_Hlk116566099"/>
    <w:bookmarkStart w:id="9" w:name="_Hlk116566100"/>
    <w:bookmarkStart w:id="10" w:name="_Hlk116566101"/>
    <w:bookmarkStart w:id="11" w:name="_Hlk116566102"/>
    <w:bookmarkStart w:id="12" w:name="_Hlk116566103"/>
    <w:bookmarkStart w:id="13" w:name="_Hlk116566104"/>
    <w:bookmarkStart w:id="14" w:name="_Hlk116566105"/>
    <w:bookmarkStart w:id="15" w:name="_Hlk116566106"/>
    <w:bookmarkStart w:id="16" w:name="_Hlk116566107"/>
    <w:bookmarkStart w:id="17" w:name="_Hlk116566108"/>
    <w:bookmarkStart w:id="18" w:name="_Hlk116566109"/>
    <w:bookmarkStart w:id="19" w:name="_Hlk116566110"/>
    <w:bookmarkStart w:id="20" w:name="_Hlk116566111"/>
    <w:bookmarkStart w:id="21" w:name="_Hlk116566112"/>
    <w:bookmarkStart w:id="22" w:name="_Hlk116566113"/>
    <w:bookmarkStart w:id="23" w:name="_Hlk116566114"/>
    <w:bookmarkStart w:id="24" w:name="_Hlk116566115"/>
    <w:bookmarkStart w:id="25" w:name="_Hlk116566232"/>
    <w:bookmarkStart w:id="26" w:name="_Hlk116566233"/>
    <w:r w:rsidRPr="000B5F96">
      <w:rPr>
        <w:rFonts w:ascii="Gotham Medium" w:hAnsi="Gotham Medium"/>
        <w:b w:val="0"/>
        <w:color w:val="B04843"/>
        <w:spacing w:val="-7"/>
        <w:w w:val="95"/>
        <w:sz w:val="24"/>
        <w:szCs w:val="20"/>
      </w:rPr>
      <w:t>Escape</w:t>
    </w:r>
    <w:r w:rsidRPr="000B5F96">
      <w:rPr>
        <w:rFonts w:ascii="Gotham Medium" w:hAnsi="Gotham Medium"/>
        <w:b w:val="0"/>
        <w:color w:val="B04843"/>
        <w:spacing w:val="-16"/>
        <w:w w:val="95"/>
        <w:sz w:val="24"/>
        <w:szCs w:val="20"/>
      </w:rPr>
      <w:t xml:space="preserve"> </w:t>
    </w:r>
    <w:r w:rsidRPr="000B5F96">
      <w:rPr>
        <w:rFonts w:ascii="Gotham Medium" w:hAnsi="Gotham Medium"/>
        <w:b w:val="0"/>
        <w:color w:val="B04843"/>
        <w:spacing w:val="-6"/>
        <w:w w:val="95"/>
        <w:sz w:val="24"/>
        <w:szCs w:val="20"/>
      </w:rPr>
      <w:t>the</w:t>
    </w:r>
    <w:r w:rsidRPr="000B5F96">
      <w:rPr>
        <w:rFonts w:ascii="Gotham Medium" w:hAnsi="Gotham Medium"/>
        <w:b w:val="0"/>
        <w:color w:val="B04843"/>
        <w:spacing w:val="-16"/>
        <w:w w:val="95"/>
        <w:sz w:val="24"/>
        <w:szCs w:val="20"/>
      </w:rPr>
      <w:t xml:space="preserve"> </w:t>
    </w:r>
    <w:r w:rsidRPr="000B5F96">
      <w:rPr>
        <w:rFonts w:ascii="Gotham Medium" w:hAnsi="Gotham Medium"/>
        <w:b w:val="0"/>
        <w:color w:val="B04843"/>
        <w:spacing w:val="-6"/>
        <w:w w:val="95"/>
        <w:sz w:val="24"/>
        <w:szCs w:val="20"/>
      </w:rPr>
      <w:t>race</w:t>
    </w:r>
    <w:r w:rsidR="00881AD9">
      <w:rPr>
        <w:rFonts w:ascii="Gotham Medium" w:hAnsi="Gotham Medium"/>
        <w:b w:val="0"/>
        <w:color w:val="B04843"/>
        <w:spacing w:val="-6"/>
        <w:w w:val="95"/>
        <w:sz w:val="24"/>
        <w:szCs w:val="20"/>
      </w:rPr>
      <w:t xml:space="preserve">   </w:t>
    </w:r>
    <w:r w:rsidR="00534DC8" w:rsidRPr="000C2E95">
      <w:rPr>
        <w:rFonts w:ascii="Gotham Medium" w:hAnsi="Gotham Medium"/>
        <w:color w:val="B04843"/>
        <w:spacing w:val="-7"/>
        <w:position w:val="2"/>
        <w:sz w:val="20"/>
        <w:szCs w:val="20"/>
      </w:rPr>
      <w:t xml:space="preserve">•    </w:t>
    </w:r>
    <w:r w:rsidR="00534DC8" w:rsidRPr="000C2E95">
      <w:rPr>
        <w:rFonts w:ascii="Gotham Medium" w:hAnsi="Gotham Medium"/>
        <w:color w:val="B04843"/>
        <w:spacing w:val="-7"/>
        <w:sz w:val="20"/>
        <w:szCs w:val="20"/>
      </w:rPr>
      <w:t xml:space="preserve">office@townofcoronach.ca </w:t>
    </w:r>
    <w:r w:rsidR="00534DC8">
      <w:rPr>
        <w:rFonts w:ascii="Gotham Medium" w:hAnsi="Gotham Medium"/>
        <w:color w:val="B04843"/>
        <w:spacing w:val="-7"/>
        <w:sz w:val="20"/>
        <w:szCs w:val="20"/>
      </w:rPr>
      <w:t xml:space="preserve">   </w:t>
    </w:r>
    <w:r w:rsidR="00534DC8" w:rsidRPr="000C2E95">
      <w:rPr>
        <w:rFonts w:ascii="Gotham Medium" w:hAnsi="Gotham Medium"/>
        <w:color w:val="B04843"/>
        <w:spacing w:val="-7"/>
        <w:position w:val="2"/>
        <w:sz w:val="20"/>
        <w:szCs w:val="20"/>
      </w:rPr>
      <w:t>•</w:t>
    </w:r>
    <w:r w:rsidR="00534DC8">
      <w:rPr>
        <w:rFonts w:ascii="Gotham Medium" w:hAnsi="Gotham Medium"/>
        <w:color w:val="B04843"/>
        <w:spacing w:val="-7"/>
        <w:position w:val="2"/>
        <w:sz w:val="20"/>
        <w:szCs w:val="20"/>
      </w:rPr>
      <w:t xml:space="preserve"> </w:t>
    </w:r>
    <w:r w:rsidR="00534DC8" w:rsidRPr="000C2E95">
      <w:rPr>
        <w:rFonts w:ascii="Gotham Medium" w:hAnsi="Gotham Medium"/>
        <w:color w:val="B04843"/>
        <w:spacing w:val="-7"/>
        <w:position w:val="2"/>
        <w:sz w:val="20"/>
        <w:szCs w:val="20"/>
      </w:rPr>
      <w:t xml:space="preserve">  </w:t>
    </w:r>
    <w:r w:rsidR="00534DC8">
      <w:rPr>
        <w:rFonts w:ascii="Gotham Medium" w:hAnsi="Gotham Medium"/>
        <w:color w:val="B04843"/>
        <w:spacing w:val="-7"/>
        <w:position w:val="2"/>
        <w:sz w:val="20"/>
        <w:szCs w:val="20"/>
      </w:rPr>
      <w:t xml:space="preserve">  </w:t>
    </w:r>
    <w:r w:rsidRPr="000C2E95">
      <w:rPr>
        <w:rFonts w:ascii="Gotham Medium" w:hAnsi="Gotham Medium"/>
        <w:color w:val="B04843"/>
        <w:spacing w:val="-7"/>
        <w:sz w:val="20"/>
        <w:szCs w:val="20"/>
      </w:rPr>
      <w:t>306</w:t>
    </w:r>
    <w:r w:rsidRPr="000C2E95">
      <w:rPr>
        <w:rFonts w:ascii="Gotham Medium" w:hAnsi="Gotham Medium"/>
        <w:color w:val="B04843"/>
        <w:spacing w:val="-15"/>
        <w:sz w:val="20"/>
        <w:szCs w:val="20"/>
      </w:rPr>
      <w:t xml:space="preserve"> </w:t>
    </w:r>
    <w:r w:rsidR="000B5F96">
      <w:rPr>
        <w:rFonts w:ascii="Gotham Medium" w:hAnsi="Gotham Medium"/>
        <w:color w:val="B04843"/>
        <w:spacing w:val="-7"/>
        <w:sz w:val="20"/>
        <w:szCs w:val="20"/>
      </w:rPr>
      <w:t>267 2150</w:t>
    </w:r>
    <w:r w:rsidR="00534DC8">
      <w:rPr>
        <w:rFonts w:ascii="Gotham Medium" w:hAnsi="Gotham Medium"/>
        <w:color w:val="B04843"/>
        <w:spacing w:val="-7"/>
        <w:sz w:val="20"/>
        <w:szCs w:val="20"/>
      </w:rPr>
      <w:t xml:space="preserve">    </w:t>
    </w:r>
    <w:r w:rsidRPr="000C2E95">
      <w:rPr>
        <w:rFonts w:ascii="Gotham Medium" w:hAnsi="Gotham Medium"/>
        <w:color w:val="B04843"/>
        <w:spacing w:val="-7"/>
        <w:position w:val="2"/>
        <w:sz w:val="20"/>
        <w:szCs w:val="20"/>
      </w:rPr>
      <w:t>•</w:t>
    </w:r>
    <w:r w:rsidR="00534DC8">
      <w:rPr>
        <w:rFonts w:ascii="Gotham Medium" w:hAnsi="Gotham Medium"/>
        <w:color w:val="B04843"/>
        <w:spacing w:val="-7"/>
        <w:position w:val="2"/>
        <w:sz w:val="20"/>
        <w:szCs w:val="20"/>
      </w:rPr>
      <w:t xml:space="preserve">  </w:t>
    </w:r>
    <w:r w:rsidRPr="000C2E95">
      <w:rPr>
        <w:rFonts w:ascii="Gotham Medium" w:hAnsi="Gotham Medium"/>
        <w:color w:val="B04843"/>
        <w:spacing w:val="93"/>
        <w:position w:val="2"/>
        <w:sz w:val="20"/>
        <w:szCs w:val="20"/>
      </w:rPr>
      <w:t xml:space="preserve"> </w:t>
    </w:r>
    <w:r w:rsidR="00881AD9">
      <w:rPr>
        <w:rFonts w:ascii="Gotham Medium" w:hAnsi="Gotham Medium"/>
        <w:color w:val="B04843"/>
        <w:spacing w:val="93"/>
        <w:position w:val="2"/>
        <w:sz w:val="20"/>
        <w:szCs w:val="20"/>
      </w:rPr>
      <w:t xml:space="preserve"> </w:t>
    </w:r>
    <w:hyperlink r:id="rId1">
      <w:r w:rsidRPr="000C2E95">
        <w:rPr>
          <w:rFonts w:ascii="Gotham Medium" w:hAnsi="Gotham Medium"/>
          <w:color w:val="B04843"/>
          <w:spacing w:val="-7"/>
          <w:sz w:val="20"/>
          <w:szCs w:val="20"/>
        </w:rPr>
        <w:t>townofcoronach.ca</w:t>
      </w:r>
    </w:hyperlink>
    <w:r w:rsidRPr="000C2E95">
      <w:rPr>
        <w:rFonts w:ascii="Gotham Medium" w:hAnsi="Gotham Medium"/>
        <w:color w:val="B04843"/>
        <w:spacing w:val="-7"/>
        <w:sz w:val="20"/>
        <w:szCs w:val="20"/>
      </w:rPr>
      <w:t xml:space="preserve">  </w:t>
    </w:r>
    <w:r w:rsidR="00534DC8">
      <w:rPr>
        <w:rFonts w:ascii="Gotham Medium" w:hAnsi="Gotham Medium"/>
        <w:color w:val="B04843"/>
        <w:spacing w:val="-7"/>
        <w:sz w:val="20"/>
        <w:szCs w:val="20"/>
      </w:rPr>
      <w:t xml:space="preserve">     </w:t>
    </w:r>
    <w:r w:rsidRPr="000C2E95">
      <w:rPr>
        <w:rFonts w:ascii="Gotham Medium" w:hAnsi="Gotham Medium"/>
        <w:color w:val="B04843"/>
        <w:spacing w:val="-7"/>
        <w:sz w:val="20"/>
        <w:szCs w:val="20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6901" w14:textId="77777777" w:rsidR="00D0069C" w:rsidRDefault="00D00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EEE8" w14:textId="77777777" w:rsidR="00777D75" w:rsidRDefault="00777D75" w:rsidP="000C2E95">
      <w:r>
        <w:separator/>
      </w:r>
    </w:p>
  </w:footnote>
  <w:footnote w:type="continuationSeparator" w:id="0">
    <w:p w14:paraId="127B3436" w14:textId="77777777" w:rsidR="00777D75" w:rsidRDefault="00777D75" w:rsidP="000C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839A" w14:textId="77777777" w:rsidR="00D0069C" w:rsidRDefault="00D00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980A" w14:textId="1FEE8BD3" w:rsidR="007A7F76" w:rsidRDefault="007A7F76">
    <w:pPr>
      <w:pStyle w:val="Header"/>
      <w:rPr>
        <w:color w:val="990000"/>
      </w:rPr>
    </w:pPr>
  </w:p>
  <w:p w14:paraId="7795609E" w14:textId="1D76DC5F" w:rsidR="000B5F96" w:rsidRDefault="00D0069C">
    <w:pPr>
      <w:pStyle w:val="Header"/>
      <w:rPr>
        <w:color w:val="990000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6B7F08B" wp14:editId="5AC37914">
          <wp:simplePos x="0" y="0"/>
          <wp:positionH relativeFrom="column">
            <wp:posOffset>-81915</wp:posOffset>
          </wp:positionH>
          <wp:positionV relativeFrom="paragraph">
            <wp:posOffset>99060</wp:posOffset>
          </wp:positionV>
          <wp:extent cx="2289563" cy="75066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ronach_Primary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63" cy="750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F96">
      <w:rPr>
        <w:color w:val="990000"/>
      </w:rPr>
      <w:t xml:space="preserve">              </w:t>
    </w:r>
  </w:p>
  <w:p w14:paraId="38A874F4" w14:textId="77777777" w:rsidR="000B5F96" w:rsidRDefault="000B5F96">
    <w:pPr>
      <w:pStyle w:val="Header"/>
      <w:rPr>
        <w:color w:val="990000"/>
        <w:sz w:val="20"/>
      </w:rPr>
    </w:pPr>
  </w:p>
  <w:p w14:paraId="319B74B5" w14:textId="77777777" w:rsidR="004E211C" w:rsidRDefault="004E211C">
    <w:pPr>
      <w:pStyle w:val="Header"/>
      <w:rPr>
        <w:color w:val="990000"/>
        <w:sz w:val="20"/>
      </w:rPr>
    </w:pPr>
  </w:p>
  <w:p w14:paraId="33D902D8" w14:textId="77777777" w:rsidR="004E211C" w:rsidRDefault="004E211C">
    <w:pPr>
      <w:pStyle w:val="Header"/>
      <w:rPr>
        <w:color w:val="990000"/>
        <w:sz w:val="20"/>
      </w:rPr>
    </w:pPr>
  </w:p>
  <w:p w14:paraId="274EF010" w14:textId="77777777" w:rsidR="004E211C" w:rsidRDefault="004E211C">
    <w:pPr>
      <w:pStyle w:val="Header"/>
      <w:rPr>
        <w:color w:val="990000"/>
        <w:sz w:val="20"/>
      </w:rPr>
    </w:pPr>
  </w:p>
  <w:p w14:paraId="1A5C5641" w14:textId="77777777" w:rsidR="000B5F96" w:rsidRDefault="004E211C">
    <w:pPr>
      <w:pStyle w:val="Header"/>
      <w:rPr>
        <w:color w:val="990000"/>
        <w:sz w:val="20"/>
      </w:rPr>
    </w:pPr>
    <w:r>
      <w:rPr>
        <w:color w:val="990000"/>
        <w:sz w:val="20"/>
      </w:rPr>
      <w:tab/>
    </w:r>
  </w:p>
  <w:p w14:paraId="6365B72E" w14:textId="77777777" w:rsidR="00F0741C" w:rsidRDefault="00F0741C" w:rsidP="00F0741C">
    <w:pPr>
      <w:pStyle w:val="Header"/>
      <w:rPr>
        <w:color w:val="990000"/>
        <w:sz w:val="20"/>
      </w:rPr>
    </w:pPr>
    <w:bookmarkStart w:id="0" w:name="_Hlk116566078"/>
    <w:r w:rsidRPr="000B5F96">
      <w:rPr>
        <w:color w:val="990000"/>
        <w:sz w:val="20"/>
      </w:rPr>
      <w:t>Box 90, Coronach, SK S0H0Z0</w:t>
    </w:r>
  </w:p>
  <w:bookmarkEnd w:id="0"/>
  <w:p w14:paraId="5031490F" w14:textId="77777777" w:rsidR="00F0741C" w:rsidRDefault="00F074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80B0" w14:textId="77777777" w:rsidR="00D0069C" w:rsidRDefault="00D00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A5D"/>
    <w:multiLevelType w:val="hybridMultilevel"/>
    <w:tmpl w:val="11FC3BE6"/>
    <w:lvl w:ilvl="0" w:tplc="6CF2F6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544E"/>
    <w:multiLevelType w:val="hybridMultilevel"/>
    <w:tmpl w:val="0F06CC94"/>
    <w:lvl w:ilvl="0" w:tplc="F1B2C26E">
      <w:numFmt w:val="bullet"/>
      <w:lvlText w:val="•"/>
      <w:lvlJc w:val="left"/>
      <w:pPr>
        <w:ind w:left="1080" w:hanging="720"/>
      </w:pPr>
      <w:rPr>
        <w:rFonts w:ascii="Gotham Light" w:eastAsiaTheme="minorHAnsi" w:hAnsi="Gotham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0BA3"/>
    <w:multiLevelType w:val="hybridMultilevel"/>
    <w:tmpl w:val="E9B095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22E92"/>
    <w:multiLevelType w:val="hybridMultilevel"/>
    <w:tmpl w:val="B7E695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D4ABE"/>
    <w:multiLevelType w:val="hybridMultilevel"/>
    <w:tmpl w:val="2FC2A5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A0C8A"/>
    <w:multiLevelType w:val="hybridMultilevel"/>
    <w:tmpl w:val="930E08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5C83"/>
    <w:multiLevelType w:val="hybridMultilevel"/>
    <w:tmpl w:val="A4F00BC0"/>
    <w:lvl w:ilvl="0" w:tplc="20DC0B2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C1B"/>
    <w:multiLevelType w:val="hybridMultilevel"/>
    <w:tmpl w:val="4E36DAE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843DA"/>
    <w:multiLevelType w:val="hybridMultilevel"/>
    <w:tmpl w:val="6D549BF0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3E764C6"/>
    <w:multiLevelType w:val="hybridMultilevel"/>
    <w:tmpl w:val="8C482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7527E"/>
    <w:multiLevelType w:val="hybridMultilevel"/>
    <w:tmpl w:val="455E84AE"/>
    <w:lvl w:ilvl="0" w:tplc="6CF2F6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D1779"/>
    <w:multiLevelType w:val="hybridMultilevel"/>
    <w:tmpl w:val="078AB1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A1"/>
    <w:rsid w:val="00007FF6"/>
    <w:rsid w:val="00036268"/>
    <w:rsid w:val="00051355"/>
    <w:rsid w:val="000B5F96"/>
    <w:rsid w:val="000C2E95"/>
    <w:rsid w:val="000D19E9"/>
    <w:rsid w:val="000F5377"/>
    <w:rsid w:val="00133C24"/>
    <w:rsid w:val="0017490A"/>
    <w:rsid w:val="00183E62"/>
    <w:rsid w:val="00186565"/>
    <w:rsid w:val="001A7E1D"/>
    <w:rsid w:val="001D4D5C"/>
    <w:rsid w:val="001F4086"/>
    <w:rsid w:val="001F473B"/>
    <w:rsid w:val="002632D0"/>
    <w:rsid w:val="002877E8"/>
    <w:rsid w:val="002A3755"/>
    <w:rsid w:val="002A3AF8"/>
    <w:rsid w:val="002B6AB6"/>
    <w:rsid w:val="002D6E92"/>
    <w:rsid w:val="002F72D1"/>
    <w:rsid w:val="00324F61"/>
    <w:rsid w:val="003335A6"/>
    <w:rsid w:val="00336F75"/>
    <w:rsid w:val="00340AF6"/>
    <w:rsid w:val="003462AC"/>
    <w:rsid w:val="00347249"/>
    <w:rsid w:val="00353578"/>
    <w:rsid w:val="00391E3B"/>
    <w:rsid w:val="003A2C2D"/>
    <w:rsid w:val="003C4BC0"/>
    <w:rsid w:val="003F0E4A"/>
    <w:rsid w:val="00433E8A"/>
    <w:rsid w:val="00483964"/>
    <w:rsid w:val="00487836"/>
    <w:rsid w:val="00494050"/>
    <w:rsid w:val="004961DE"/>
    <w:rsid w:val="004A393A"/>
    <w:rsid w:val="004B1317"/>
    <w:rsid w:val="004B6F22"/>
    <w:rsid w:val="004D5E4A"/>
    <w:rsid w:val="004E211C"/>
    <w:rsid w:val="0052593C"/>
    <w:rsid w:val="00534DC8"/>
    <w:rsid w:val="00534E81"/>
    <w:rsid w:val="005661A0"/>
    <w:rsid w:val="00581DA0"/>
    <w:rsid w:val="00597640"/>
    <w:rsid w:val="005A7372"/>
    <w:rsid w:val="005B7CDD"/>
    <w:rsid w:val="006254C5"/>
    <w:rsid w:val="0065114F"/>
    <w:rsid w:val="0067186F"/>
    <w:rsid w:val="00671EAB"/>
    <w:rsid w:val="0067314F"/>
    <w:rsid w:val="00694DEF"/>
    <w:rsid w:val="006B7E5D"/>
    <w:rsid w:val="006E0E7E"/>
    <w:rsid w:val="006F35EE"/>
    <w:rsid w:val="006F7540"/>
    <w:rsid w:val="0070324E"/>
    <w:rsid w:val="00725E1C"/>
    <w:rsid w:val="007503E1"/>
    <w:rsid w:val="00777D75"/>
    <w:rsid w:val="00780A23"/>
    <w:rsid w:val="00787C65"/>
    <w:rsid w:val="007A7F76"/>
    <w:rsid w:val="007B222C"/>
    <w:rsid w:val="007B4948"/>
    <w:rsid w:val="007C1A34"/>
    <w:rsid w:val="007E07AA"/>
    <w:rsid w:val="007F036A"/>
    <w:rsid w:val="007F2282"/>
    <w:rsid w:val="007F633A"/>
    <w:rsid w:val="008536EC"/>
    <w:rsid w:val="00875848"/>
    <w:rsid w:val="00881AD9"/>
    <w:rsid w:val="0089235C"/>
    <w:rsid w:val="008A1FE8"/>
    <w:rsid w:val="008B5FEC"/>
    <w:rsid w:val="008F7F4F"/>
    <w:rsid w:val="009068F0"/>
    <w:rsid w:val="009236C4"/>
    <w:rsid w:val="009441CB"/>
    <w:rsid w:val="00957033"/>
    <w:rsid w:val="00966834"/>
    <w:rsid w:val="009A50A9"/>
    <w:rsid w:val="009F6DDF"/>
    <w:rsid w:val="00A0378A"/>
    <w:rsid w:val="00A05157"/>
    <w:rsid w:val="00A36753"/>
    <w:rsid w:val="00A61B67"/>
    <w:rsid w:val="00A64942"/>
    <w:rsid w:val="00A66BD8"/>
    <w:rsid w:val="00A92452"/>
    <w:rsid w:val="00AC2830"/>
    <w:rsid w:val="00AE39A1"/>
    <w:rsid w:val="00AE3B5E"/>
    <w:rsid w:val="00AE713B"/>
    <w:rsid w:val="00AF285B"/>
    <w:rsid w:val="00B20A28"/>
    <w:rsid w:val="00B763E8"/>
    <w:rsid w:val="00BE3794"/>
    <w:rsid w:val="00C27215"/>
    <w:rsid w:val="00C55690"/>
    <w:rsid w:val="00C70BE7"/>
    <w:rsid w:val="00C85162"/>
    <w:rsid w:val="00CC22E5"/>
    <w:rsid w:val="00CE3092"/>
    <w:rsid w:val="00CE33C4"/>
    <w:rsid w:val="00CE65B5"/>
    <w:rsid w:val="00CF4975"/>
    <w:rsid w:val="00D0069C"/>
    <w:rsid w:val="00D05AE2"/>
    <w:rsid w:val="00D7148F"/>
    <w:rsid w:val="00DD0389"/>
    <w:rsid w:val="00DD35DA"/>
    <w:rsid w:val="00DF4904"/>
    <w:rsid w:val="00E6482E"/>
    <w:rsid w:val="00E66655"/>
    <w:rsid w:val="00E80F17"/>
    <w:rsid w:val="00E92E3D"/>
    <w:rsid w:val="00EC1C26"/>
    <w:rsid w:val="00EF3637"/>
    <w:rsid w:val="00EF48E4"/>
    <w:rsid w:val="00F032BA"/>
    <w:rsid w:val="00F05EC5"/>
    <w:rsid w:val="00F0741C"/>
    <w:rsid w:val="00F23C01"/>
    <w:rsid w:val="00F27297"/>
    <w:rsid w:val="00F339B2"/>
    <w:rsid w:val="00FB3E26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C6B9B"/>
  <w15:docId w15:val="{3454CE58-FB0D-40A3-9BF6-BABB99EE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link w:val="TitleChar"/>
    <w:uiPriority w:val="1"/>
    <w:qFormat/>
    <w:pPr>
      <w:ind w:left="111"/>
    </w:pPr>
    <w:rPr>
      <w:rFonts w:ascii="Gotham Bold" w:eastAsia="Gotham Bold" w:hAnsi="Gotham Bold" w:cs="Gotham Bold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228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A9"/>
    <w:rPr>
      <w:rFonts w:ascii="Segoe UI" w:eastAsia="Gotham Book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E95"/>
    <w:rPr>
      <w:rFonts w:ascii="Gotham Book" w:eastAsia="Gotham Book" w:hAnsi="Gotham Book" w:cs="Gotham Book"/>
    </w:rPr>
  </w:style>
  <w:style w:type="paragraph" w:styleId="Footer">
    <w:name w:val="footer"/>
    <w:basedOn w:val="Normal"/>
    <w:link w:val="FooterChar"/>
    <w:uiPriority w:val="99"/>
    <w:unhideWhenUsed/>
    <w:rsid w:val="000C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E95"/>
    <w:rPr>
      <w:rFonts w:ascii="Gotham Book" w:eastAsia="Gotham Book" w:hAnsi="Gotham Book" w:cs="Gotham Book"/>
    </w:rPr>
  </w:style>
  <w:style w:type="character" w:customStyle="1" w:styleId="Heading1Char">
    <w:name w:val="Heading 1 Char"/>
    <w:basedOn w:val="DefaultParagraphFont"/>
    <w:link w:val="Heading1"/>
    <w:uiPriority w:val="9"/>
    <w:rsid w:val="003A2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05A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"/>
    <w:rsid w:val="00597640"/>
    <w:rPr>
      <w:rFonts w:ascii="Gotham Bold" w:eastAsia="Gotham Bold" w:hAnsi="Gotham Bold" w:cs="Gotham Bold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24E"/>
    <w:rPr>
      <w:rFonts w:ascii="Gotham Book" w:eastAsia="Gotham Book" w:hAnsi="Gotham Book" w:cs="Gotham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24E"/>
    <w:rPr>
      <w:rFonts w:ascii="Gotham Book" w:eastAsia="Gotham Book" w:hAnsi="Gotham Book" w:cs="Gotham Book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7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onach.edc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Coronach_Letterhead.indd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Coronach_Letterhead.indd</dc:title>
  <dc:creator>U00</dc:creator>
  <cp:lastModifiedBy>Catherine MacKay-Wilson</cp:lastModifiedBy>
  <cp:revision>2</cp:revision>
  <cp:lastPrinted>2022-09-23T16:48:00Z</cp:lastPrinted>
  <dcterms:created xsi:type="dcterms:W3CDTF">2022-11-01T18:19:00Z</dcterms:created>
  <dcterms:modified xsi:type="dcterms:W3CDTF">2022-11-01T18:19:00Z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2021-07-14T00:00:00Z</vt:filetime>
  </property>
  <property fmtid="{D5CDD505-2E9C-101B-9397-08002B2CF9AE}" pid="5" name="GrammarlyDocumentId">
    <vt:lpwstr>df88043d9acbb5f19cba49c0cbb39d1381518d1918cebf8e8fb318565e496542</vt:lpwstr>
  </property>
</Properties>
</file>